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AAC1D" w14:textId="2D0616F3" w:rsidR="00985A12" w:rsidRPr="00C462F3" w:rsidRDefault="0003582D" w:rsidP="0003582D">
      <w:pPr>
        <w:jc w:val="center"/>
        <w:rPr>
          <w:b/>
          <w:color w:val="00B050"/>
          <w:sz w:val="32"/>
          <w:szCs w:val="32"/>
        </w:rPr>
      </w:pPr>
      <w:r w:rsidRPr="00C462F3">
        <w:rPr>
          <w:b/>
          <w:color w:val="00B050"/>
          <w:sz w:val="32"/>
          <w:szCs w:val="32"/>
        </w:rPr>
        <w:t>Ibo Culture Poster</w:t>
      </w:r>
      <w:r w:rsidR="00C462F3">
        <w:rPr>
          <w:b/>
          <w:color w:val="00B050"/>
          <w:sz w:val="32"/>
          <w:szCs w:val="32"/>
        </w:rPr>
        <w:t xml:space="preserve"> Project</w:t>
      </w:r>
    </w:p>
    <w:p w14:paraId="7ED99BA3" w14:textId="27F68656" w:rsidR="0003582D" w:rsidRPr="0003582D" w:rsidRDefault="00652B53" w:rsidP="0003582D">
      <w:pPr>
        <w:jc w:val="center"/>
        <w:rPr>
          <w:sz w:val="20"/>
          <w:szCs w:val="20"/>
        </w:rPr>
      </w:pPr>
      <w:r>
        <w:rPr>
          <w:sz w:val="20"/>
          <w:szCs w:val="20"/>
        </w:rPr>
        <w:t>10 Project</w:t>
      </w:r>
      <w:r w:rsidR="0003582D" w:rsidRPr="0003582D">
        <w:rPr>
          <w:sz w:val="20"/>
          <w:szCs w:val="20"/>
        </w:rPr>
        <w:t xml:space="preserve"> Points</w:t>
      </w:r>
    </w:p>
    <w:p w14:paraId="7D34CAE0" w14:textId="77777777" w:rsidR="0003582D" w:rsidRDefault="0003582D" w:rsidP="0003582D">
      <w:pPr>
        <w:jc w:val="center"/>
      </w:pPr>
    </w:p>
    <w:p w14:paraId="6D57ED95" w14:textId="77777777" w:rsidR="0003582D" w:rsidRPr="0003582D" w:rsidRDefault="0003582D" w:rsidP="0003582D">
      <w:r w:rsidRPr="00C462F3">
        <w:rPr>
          <w:b/>
          <w:color w:val="FF0000"/>
        </w:rPr>
        <w:t xml:space="preserve">Context: </w:t>
      </w:r>
      <w:r>
        <w:t xml:space="preserve">Within Part One of </w:t>
      </w:r>
      <w:r w:rsidRPr="0003582D">
        <w:rPr>
          <w:i/>
        </w:rPr>
        <w:t>Things Fall Apart</w:t>
      </w:r>
      <w:r>
        <w:t>, Chinua Achebe sets the scene for the Ibo society. His descriptive narrative helps to build the reader’s knowledge of the Ibo culture as a whole. As we discussed in class, there are many aspects that make up a culture and that make each culture unique (language, religion, customs, traditions, food, music, dancing, art, architecture, etc.). If you read closely, you will be able to understand the characteristics that make the Ibo culture unique and possibly similar to or different from your own personal culture.</w:t>
      </w:r>
    </w:p>
    <w:p w14:paraId="614250DB" w14:textId="77777777" w:rsidR="0003582D" w:rsidRDefault="0003582D" w:rsidP="0003582D">
      <w:pPr>
        <w:rPr>
          <w:b/>
        </w:rPr>
      </w:pPr>
    </w:p>
    <w:p w14:paraId="4824D8C5" w14:textId="5EA653C5" w:rsidR="0003582D" w:rsidRDefault="0003582D" w:rsidP="0003582D">
      <w:r w:rsidRPr="0003582D">
        <w:rPr>
          <w:b/>
          <w:color w:val="FF0000"/>
        </w:rPr>
        <w:t>Directions:</w:t>
      </w:r>
      <w:r w:rsidRPr="0003582D">
        <w:rPr>
          <w:color w:val="FF0000"/>
        </w:rPr>
        <w:t xml:space="preserve"> </w:t>
      </w:r>
      <w:r w:rsidR="002552C0">
        <w:t xml:space="preserve">Your table </w:t>
      </w:r>
      <w:r w:rsidR="006C3E88">
        <w:t>group</w:t>
      </w:r>
      <w:r>
        <w:t xml:space="preserve"> will be assigned a specific culture topic </w:t>
      </w:r>
      <w:r w:rsidR="002552C0">
        <w:t>to present</w:t>
      </w:r>
      <w:r w:rsidR="006C3E88">
        <w:t xml:space="preserve"> </w:t>
      </w:r>
      <w:r>
        <w:t xml:space="preserve">from the following list: </w:t>
      </w:r>
      <w:bookmarkStart w:id="0" w:name="_GoBack"/>
      <w:bookmarkEnd w:id="0"/>
      <w:r w:rsidRPr="0003582D">
        <w:rPr>
          <w:b/>
        </w:rPr>
        <w:t>Family Life</w:t>
      </w:r>
      <w:r>
        <w:t xml:space="preserve">; </w:t>
      </w:r>
      <w:r w:rsidR="00CB1084">
        <w:rPr>
          <w:b/>
        </w:rPr>
        <w:t>Belief System (Religion</w:t>
      </w:r>
      <w:r w:rsidR="00CB1084" w:rsidRPr="007A3D0E">
        <w:rPr>
          <w:b/>
        </w:rPr>
        <w:t>)</w:t>
      </w:r>
      <w:r w:rsidRPr="007A3D0E">
        <w:rPr>
          <w:b/>
        </w:rPr>
        <w:t>;</w:t>
      </w:r>
      <w:r w:rsidR="007A3D0E" w:rsidRPr="007A3D0E">
        <w:rPr>
          <w:b/>
        </w:rPr>
        <w:t xml:space="preserve"> Customs &amp; Traditions;</w:t>
      </w:r>
      <w:r>
        <w:t xml:space="preserve"> </w:t>
      </w:r>
      <w:r w:rsidRPr="0003582D">
        <w:rPr>
          <w:b/>
        </w:rPr>
        <w:t>Language</w:t>
      </w:r>
      <w:r w:rsidR="00F052DC">
        <w:rPr>
          <w:b/>
        </w:rPr>
        <w:t xml:space="preserve"> &amp;</w:t>
      </w:r>
      <w:r w:rsidRPr="0003582D">
        <w:rPr>
          <w:b/>
        </w:rPr>
        <w:t xml:space="preserve"> Communication</w:t>
      </w:r>
      <w:r>
        <w:t xml:space="preserve">; </w:t>
      </w:r>
      <w:r w:rsidRPr="0003582D">
        <w:rPr>
          <w:b/>
        </w:rPr>
        <w:t>Government System</w:t>
      </w:r>
      <w:r w:rsidR="00F052DC">
        <w:rPr>
          <w:b/>
        </w:rPr>
        <w:t xml:space="preserve"> &amp; Economy</w:t>
      </w:r>
      <w:r>
        <w:t xml:space="preserve">; </w:t>
      </w:r>
      <w:r w:rsidR="00F052DC">
        <w:rPr>
          <w:b/>
        </w:rPr>
        <w:t>Food &amp;</w:t>
      </w:r>
      <w:r w:rsidRPr="0003582D">
        <w:rPr>
          <w:b/>
        </w:rPr>
        <w:t xml:space="preserve"> Drink</w:t>
      </w:r>
      <w:r w:rsidR="00D02E91">
        <w:rPr>
          <w:b/>
        </w:rPr>
        <w:t>s</w:t>
      </w:r>
      <w:r>
        <w:t xml:space="preserve">. You and your group will analyze the text to </w:t>
      </w:r>
      <w:r w:rsidRPr="006C3E88">
        <w:rPr>
          <w:b/>
          <w:u w:val="single"/>
        </w:rPr>
        <w:t>find as many examples as you can from the chapters that we have read so far</w:t>
      </w:r>
      <w:r>
        <w:t xml:space="preserve"> for your topic and will create a large </w:t>
      </w:r>
      <w:r w:rsidR="006C3E88">
        <w:t>poster to present to the class.</w:t>
      </w:r>
    </w:p>
    <w:p w14:paraId="489CD708" w14:textId="77777777" w:rsidR="0003582D" w:rsidRDefault="0003582D" w:rsidP="0003582D"/>
    <w:p w14:paraId="61368276" w14:textId="77777777" w:rsidR="00F25240" w:rsidRDefault="003B6B24" w:rsidP="0003582D">
      <w:r w:rsidRPr="00C462F3">
        <w:rPr>
          <w:b/>
          <w:color w:val="0432FF"/>
        </w:rPr>
        <w:t>Requirements for P</w:t>
      </w:r>
      <w:r w:rsidR="0003582D" w:rsidRPr="00C462F3">
        <w:rPr>
          <w:b/>
          <w:color w:val="0432FF"/>
        </w:rPr>
        <w:t>oster:</w:t>
      </w:r>
      <w:r w:rsidR="006C3E88">
        <w:br/>
        <w:t xml:space="preserve">1. </w:t>
      </w:r>
      <w:r w:rsidR="0003582D">
        <w:t>Must include many examples for your culture topic</w:t>
      </w:r>
    </w:p>
    <w:p w14:paraId="43F2231A" w14:textId="61546338" w:rsidR="0003582D" w:rsidRDefault="00F25240" w:rsidP="0003582D">
      <w:r>
        <w:t>2</w:t>
      </w:r>
      <w:r>
        <w:t>. Must include at least five quotes from the text with page numbers</w:t>
      </w:r>
      <w:r>
        <w:t xml:space="preserve"> </w:t>
      </w:r>
    </w:p>
    <w:p w14:paraId="3B396414" w14:textId="2EEAB727" w:rsidR="0003582D" w:rsidRDefault="00F25240" w:rsidP="0003582D">
      <w:r>
        <w:t>3</w:t>
      </w:r>
      <w:r w:rsidR="006C3E88">
        <w:t xml:space="preserve">. </w:t>
      </w:r>
      <w:r w:rsidR="0003582D">
        <w:t>Must use</w:t>
      </w:r>
      <w:r>
        <w:t xml:space="preserve"> large</w:t>
      </w:r>
      <w:r w:rsidR="0003582D">
        <w:t xml:space="preserve"> visuals (printed or hand-drawn</w:t>
      </w:r>
      <w:r>
        <w:t>)</w:t>
      </w:r>
    </w:p>
    <w:p w14:paraId="5CD9D7BA" w14:textId="507EC13F" w:rsidR="00F25240" w:rsidRDefault="00F25240" w:rsidP="0003582D">
      <w:r>
        <w:t>4</w:t>
      </w:r>
      <w:r>
        <w:t>. Must have writing that is somewhat neat and large enough for the audience to see</w:t>
      </w:r>
    </w:p>
    <w:p w14:paraId="42E6CDC2" w14:textId="081D9DCC" w:rsidR="0003582D" w:rsidRDefault="00F25240" w:rsidP="0003582D">
      <w:r>
        <w:t>5</w:t>
      </w:r>
      <w:r w:rsidR="006C3E88">
        <w:t xml:space="preserve">. </w:t>
      </w:r>
      <w:r w:rsidR="0003582D">
        <w:t>Must be colored, creative, and visually appealing</w:t>
      </w:r>
    </w:p>
    <w:p w14:paraId="13C8D0A2" w14:textId="4C1D0F7F" w:rsidR="0003582D" w:rsidRDefault="006C3E88" w:rsidP="0003582D">
      <w:r>
        <w:t xml:space="preserve">6. </w:t>
      </w:r>
      <w:r w:rsidR="0003582D">
        <w:t>M</w:t>
      </w:r>
      <w:r w:rsidR="007A75F2">
        <w:t>ust be on a large piece of chart</w:t>
      </w:r>
      <w:r w:rsidR="0003582D">
        <w:t xml:space="preserve"> paper</w:t>
      </w:r>
    </w:p>
    <w:p w14:paraId="5BB6184D" w14:textId="46DACFCD" w:rsidR="006C3E88" w:rsidRDefault="006C3E88" w:rsidP="0003582D">
      <w:r>
        <w:t>7. Everyone has to contribute</w:t>
      </w:r>
      <w:r w:rsidR="00F25240">
        <w:t xml:space="preserve"> to the poster</w:t>
      </w:r>
      <w:r>
        <w:t xml:space="preserve"> </w:t>
      </w:r>
    </w:p>
    <w:p w14:paraId="19F89053" w14:textId="77777777" w:rsidR="0003582D" w:rsidRDefault="0003582D" w:rsidP="0003582D"/>
    <w:p w14:paraId="6FC57FD7" w14:textId="77777777" w:rsidR="0003582D" w:rsidRPr="00C462F3" w:rsidRDefault="0003582D" w:rsidP="0003582D">
      <w:pPr>
        <w:rPr>
          <w:b/>
          <w:color w:val="0432FF"/>
        </w:rPr>
      </w:pPr>
      <w:r w:rsidRPr="00C462F3">
        <w:rPr>
          <w:b/>
          <w:color w:val="0432FF"/>
        </w:rPr>
        <w:t xml:space="preserve">Requirements for Presentation: </w:t>
      </w:r>
    </w:p>
    <w:p w14:paraId="06C64415" w14:textId="510A6A40" w:rsidR="0003582D" w:rsidRPr="0003582D" w:rsidRDefault="00661D60" w:rsidP="0003582D">
      <w:pPr>
        <w:rPr>
          <w:color w:val="000000" w:themeColor="text1"/>
        </w:rPr>
      </w:pPr>
      <w:r>
        <w:rPr>
          <w:color w:val="000000" w:themeColor="text1"/>
        </w:rPr>
        <w:t xml:space="preserve">1. Each group needs to rehearse their presentation at least one time.  </w:t>
      </w:r>
      <w:r w:rsidR="0003582D" w:rsidRPr="0003582D">
        <w:rPr>
          <w:color w:val="000000" w:themeColor="text1"/>
        </w:rPr>
        <w:t xml:space="preserve"> </w:t>
      </w:r>
    </w:p>
    <w:p w14:paraId="7F2E9F89" w14:textId="10EE3F4A" w:rsidR="0003582D" w:rsidRDefault="00661D60" w:rsidP="0003582D">
      <w:r>
        <w:t xml:space="preserve">2. </w:t>
      </w:r>
      <w:r w:rsidR="0003582D">
        <w:t>Each group member must participate in</w:t>
      </w:r>
      <w:r>
        <w:t xml:space="preserve"> the presentation of the poster.</w:t>
      </w:r>
    </w:p>
    <w:p w14:paraId="2AE8D89F" w14:textId="2E5E0DB8" w:rsidR="00661D60" w:rsidRDefault="00661D60" w:rsidP="0003582D">
      <w:r>
        <w:t>3. Each group member needs to be mindful of their stage presence</w:t>
      </w:r>
      <w:r w:rsidR="00F25240">
        <w:t xml:space="preserve"> and eye contact</w:t>
      </w:r>
      <w:r>
        <w:t xml:space="preserve"> while presenting. </w:t>
      </w:r>
    </w:p>
    <w:p w14:paraId="525CEDAC" w14:textId="5216C53C" w:rsidR="00F25240" w:rsidRDefault="00F25240" w:rsidP="0003582D">
      <w:r>
        <w:t xml:space="preserve">4. Please only review three out of the five quotes listed on your poster. </w:t>
      </w:r>
    </w:p>
    <w:p w14:paraId="532823C3" w14:textId="77777777" w:rsidR="00C462F3" w:rsidRDefault="00C462F3" w:rsidP="0003582D"/>
    <w:p w14:paraId="670ACD4C" w14:textId="6346C525" w:rsidR="00C462F3" w:rsidRDefault="00C462F3" w:rsidP="0003582D">
      <w:r w:rsidRPr="00C462F3">
        <w:rPr>
          <w:b/>
          <w:color w:val="FF0000"/>
        </w:rPr>
        <w:t>DUE DATE:</w:t>
      </w:r>
      <w:r>
        <w:br/>
        <w:t>A1/A2: Wednesday, October 9</w:t>
      </w:r>
      <w:r w:rsidRPr="00C462F3">
        <w:rPr>
          <w:vertAlign w:val="superscript"/>
        </w:rPr>
        <w:t>th</w:t>
      </w:r>
    </w:p>
    <w:p w14:paraId="364E3B1C" w14:textId="723E837A" w:rsidR="00C462F3" w:rsidRDefault="00C462F3" w:rsidP="0003582D">
      <w:r>
        <w:t>B1/B2: Thursday, October 10</w:t>
      </w:r>
      <w:r w:rsidRPr="00C462F3">
        <w:rPr>
          <w:vertAlign w:val="superscript"/>
        </w:rPr>
        <w:t>th</w:t>
      </w:r>
      <w:r>
        <w:t xml:space="preserve"> </w:t>
      </w:r>
    </w:p>
    <w:p w14:paraId="3AAB36AB" w14:textId="689877B4" w:rsidR="0003582D" w:rsidRPr="00553596" w:rsidRDefault="00661D60" w:rsidP="0003582D">
      <w:pPr>
        <w:rPr>
          <w:vertAlign w:val="subscript"/>
        </w:rPr>
      </w:pPr>
      <w:r>
        <w:br/>
      </w:r>
      <w:r w:rsidRPr="003B6B24">
        <w:rPr>
          <w:b/>
        </w:rPr>
        <w:t>Note:</w:t>
      </w:r>
      <w:r>
        <w:t xml:space="preserve"> </w:t>
      </w:r>
      <w:r w:rsidR="0003582D" w:rsidRPr="003B6B24">
        <w:rPr>
          <w:b/>
        </w:rPr>
        <w:t xml:space="preserve">If you are absent on the day of the presentation, you must attend </w:t>
      </w:r>
      <w:r w:rsidR="002867FB">
        <w:rPr>
          <w:b/>
        </w:rPr>
        <w:t xml:space="preserve">the following Monday’s </w:t>
      </w:r>
      <w:r w:rsidR="0003582D" w:rsidRPr="003B6B24">
        <w:rPr>
          <w:b/>
        </w:rPr>
        <w:t>tutoring</w:t>
      </w:r>
      <w:r w:rsidR="002867FB">
        <w:rPr>
          <w:b/>
        </w:rPr>
        <w:t xml:space="preserve"> time</w:t>
      </w:r>
      <w:r w:rsidR="0003582D" w:rsidRPr="003B6B24">
        <w:rPr>
          <w:b/>
        </w:rPr>
        <w:t xml:space="preserve"> to present </w:t>
      </w:r>
      <w:r w:rsidR="003B6B24">
        <w:rPr>
          <w:b/>
        </w:rPr>
        <w:t>your poster to me in order to get the presentation credit</w:t>
      </w:r>
      <w:r w:rsidR="0003582D" w:rsidRPr="003B6B24">
        <w:rPr>
          <w:b/>
        </w:rPr>
        <w:t>.</w:t>
      </w:r>
    </w:p>
    <w:p w14:paraId="555D072D" w14:textId="77777777" w:rsidR="0003582D" w:rsidRDefault="0003582D" w:rsidP="0003582D"/>
    <w:p w14:paraId="6CE92701" w14:textId="77777777" w:rsidR="0003582D" w:rsidRDefault="0003582D" w:rsidP="0003582D"/>
    <w:sectPr w:rsidR="0003582D" w:rsidSect="0003582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5E73B" w14:textId="77777777" w:rsidR="00C759C1" w:rsidRDefault="00C759C1" w:rsidP="0003582D">
      <w:r>
        <w:separator/>
      </w:r>
    </w:p>
  </w:endnote>
  <w:endnote w:type="continuationSeparator" w:id="0">
    <w:p w14:paraId="34B08C2C" w14:textId="77777777" w:rsidR="00C759C1" w:rsidRDefault="00C759C1" w:rsidP="0003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11F0" w14:textId="77777777" w:rsidR="00C759C1" w:rsidRDefault="00C759C1" w:rsidP="0003582D">
      <w:r>
        <w:separator/>
      </w:r>
    </w:p>
  </w:footnote>
  <w:footnote w:type="continuationSeparator" w:id="0">
    <w:p w14:paraId="228F4EA3" w14:textId="77777777" w:rsidR="00C759C1" w:rsidRDefault="00C759C1" w:rsidP="00035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2D"/>
    <w:rsid w:val="0003582D"/>
    <w:rsid w:val="00044EEE"/>
    <w:rsid w:val="00086D9C"/>
    <w:rsid w:val="002552C0"/>
    <w:rsid w:val="002867FB"/>
    <w:rsid w:val="003B6B24"/>
    <w:rsid w:val="00426BDD"/>
    <w:rsid w:val="00553596"/>
    <w:rsid w:val="00652B53"/>
    <w:rsid w:val="00661D60"/>
    <w:rsid w:val="006C3E88"/>
    <w:rsid w:val="006C4181"/>
    <w:rsid w:val="007268E2"/>
    <w:rsid w:val="007A3D0E"/>
    <w:rsid w:val="007A75F2"/>
    <w:rsid w:val="007E36C3"/>
    <w:rsid w:val="00875FDC"/>
    <w:rsid w:val="009901E9"/>
    <w:rsid w:val="00C20D4D"/>
    <w:rsid w:val="00C462F3"/>
    <w:rsid w:val="00C759C1"/>
    <w:rsid w:val="00CB1084"/>
    <w:rsid w:val="00CC75CC"/>
    <w:rsid w:val="00D02E91"/>
    <w:rsid w:val="00E40BFC"/>
    <w:rsid w:val="00F052DC"/>
    <w:rsid w:val="00F2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94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D"/>
    <w:pPr>
      <w:tabs>
        <w:tab w:val="center" w:pos="4680"/>
        <w:tab w:val="right" w:pos="9360"/>
      </w:tabs>
    </w:pPr>
  </w:style>
  <w:style w:type="character" w:customStyle="1" w:styleId="HeaderChar">
    <w:name w:val="Header Char"/>
    <w:basedOn w:val="DefaultParagraphFont"/>
    <w:link w:val="Header"/>
    <w:uiPriority w:val="99"/>
    <w:rsid w:val="0003582D"/>
  </w:style>
  <w:style w:type="paragraph" w:styleId="Footer">
    <w:name w:val="footer"/>
    <w:basedOn w:val="Normal"/>
    <w:link w:val="FooterChar"/>
    <w:uiPriority w:val="99"/>
    <w:unhideWhenUsed/>
    <w:rsid w:val="0003582D"/>
    <w:pPr>
      <w:tabs>
        <w:tab w:val="center" w:pos="4680"/>
        <w:tab w:val="right" w:pos="9360"/>
      </w:tabs>
    </w:pPr>
  </w:style>
  <w:style w:type="character" w:customStyle="1" w:styleId="FooterChar">
    <w:name w:val="Footer Char"/>
    <w:basedOn w:val="DefaultParagraphFont"/>
    <w:link w:val="Footer"/>
    <w:uiPriority w:val="99"/>
    <w:rsid w:val="0003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2016-09-22T16:50:00Z</dcterms:created>
  <dcterms:modified xsi:type="dcterms:W3CDTF">2019-09-30T13:40:00Z</dcterms:modified>
</cp:coreProperties>
</file>