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50" w:tblpY="905"/>
        <w:tblW w:w="11065" w:type="dxa"/>
        <w:tblLayout w:type="fixed"/>
        <w:tblLook w:val="04A0" w:firstRow="1" w:lastRow="0" w:firstColumn="1" w:lastColumn="0" w:noHBand="0" w:noVBand="1"/>
      </w:tblPr>
      <w:tblGrid>
        <w:gridCol w:w="1352"/>
        <w:gridCol w:w="1980"/>
        <w:gridCol w:w="1883"/>
        <w:gridCol w:w="7"/>
        <w:gridCol w:w="2070"/>
        <w:gridCol w:w="2070"/>
        <w:gridCol w:w="1703"/>
      </w:tblGrid>
      <w:tr w:rsidR="00C96EC8" w:rsidRPr="00042C5F" w14:paraId="32C937C4" w14:textId="77777777" w:rsidTr="00C96EC8">
        <w:trPr>
          <w:gridAfter w:val="1"/>
          <w:wAfter w:w="1703" w:type="dxa"/>
          <w:trHeight w:val="41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A119587" w14:textId="77777777" w:rsidR="0012595E" w:rsidRPr="00042C5F" w:rsidRDefault="0012595E" w:rsidP="00DC50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012F" w14:textId="503E5AD6" w:rsidR="0012595E" w:rsidRPr="00042C5F" w:rsidRDefault="0012595E" w:rsidP="00DC50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417" w14:textId="77777777" w:rsidR="0012595E" w:rsidRPr="00042C5F" w:rsidRDefault="0012595E" w:rsidP="00DC50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9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1B109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326" w14:textId="77777777" w:rsidR="0012595E" w:rsidRPr="00042C5F" w:rsidRDefault="0012595E" w:rsidP="00DC50AE">
            <w:pPr>
              <w:rPr>
                <w:rFonts w:eastAsia="Times New Roman" w:cs="Times New Roman"/>
                <w:sz w:val="20"/>
                <w:szCs w:val="20"/>
              </w:rPr>
            </w:pPr>
            <w:r w:rsidRPr="001B1092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  <w:r w:rsidRPr="001B1092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6F1E" w14:textId="77777777" w:rsidR="0012595E" w:rsidRPr="00042C5F" w:rsidRDefault="0012595E" w:rsidP="00DC50AE">
            <w:pPr>
              <w:rPr>
                <w:rFonts w:eastAsia="Times New Roman" w:cs="Times New Roman"/>
                <w:sz w:val="20"/>
                <w:szCs w:val="20"/>
              </w:rPr>
            </w:pPr>
            <w:r w:rsidRPr="001B1092">
              <w:rPr>
                <w:rFonts w:eastAsia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</w:tc>
      </w:tr>
      <w:tr w:rsidR="00C96EC8" w:rsidRPr="00042C5F" w14:paraId="2E2591B1" w14:textId="77777777" w:rsidTr="00C96EC8">
        <w:trPr>
          <w:trHeight w:val="26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4262B458" w14:textId="1243137A" w:rsidR="0012595E" w:rsidRPr="00042C5F" w:rsidRDefault="0012595E" w:rsidP="00DC50A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6C6D2AD3" w14:textId="3755CBC1" w:rsidR="0012595E" w:rsidRPr="00042C5F" w:rsidRDefault="00504C09" w:rsidP="00DC50A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</w:t>
            </w:r>
            <w:r w:rsidR="00125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(100%)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3310CB93" w14:textId="280B3237" w:rsidR="0012595E" w:rsidRPr="00042C5F" w:rsidRDefault="00504C09" w:rsidP="00DC50A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(90%)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65EA809" w14:textId="5244627B" w:rsidR="0012595E" w:rsidRPr="00042C5F" w:rsidRDefault="00504C09" w:rsidP="00DC50A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125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(80%)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8612EC0" w14:textId="26286591" w:rsidR="0012595E" w:rsidRPr="00042C5F" w:rsidRDefault="0012595E" w:rsidP="00DC50A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</w:t>
            </w:r>
            <w:r w:rsidR="00504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r w:rsidR="00DD0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634B282E" w14:textId="37C07ADD" w:rsidR="0012595E" w:rsidRPr="00042C5F" w:rsidRDefault="0012595E" w:rsidP="00DC50A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</w:t>
            </w:r>
            <w:r w:rsidR="00504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DD00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0%)</w:t>
            </w:r>
          </w:p>
        </w:tc>
      </w:tr>
      <w:tr w:rsidR="00C96EC8" w:rsidRPr="00042C5F" w14:paraId="0A14E6F5" w14:textId="77777777" w:rsidTr="00C96EC8">
        <w:trPr>
          <w:trHeight w:val="2317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C08E" w14:textId="54D074C6" w:rsidR="0012595E" w:rsidRPr="00C96EC8" w:rsidRDefault="0012595E" w:rsidP="00DC50A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Introduction</w:t>
            </w:r>
            <w:r w:rsidR="003F3F18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</w:t>
            </w:r>
            <w:r w:rsidR="00504C09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Thesis</w:t>
            </w:r>
            <w:r w:rsidR="003F3F18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and Conclusion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04AC" w14:textId="4A037EA7" w:rsidR="0012595E" w:rsidRPr="00556656" w:rsidRDefault="00020E2A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paragraph has </w:t>
            </w:r>
            <w:r w:rsidR="003F3F18"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thoughtfully crafted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structure. </w:t>
            </w:r>
            <w:r w:rsid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thesis provides a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carefully crafted</w:t>
            </w:r>
            <w:r w:rsidR="003F3F18"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detailed,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arguable statement of the author’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claim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Conclusion includes correct content, has organization, and craftily reinforces the argument.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E5C" w14:textId="4A4296C2" w:rsidR="0012595E" w:rsidRPr="00556656" w:rsidRDefault="00020E2A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paragraph has </w:t>
            </w:r>
            <w:r w:rsidR="003F3F18"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effective structure and organization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thesis provides a </w:t>
            </w:r>
            <w:r w:rsidR="003F3F18"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clear</w:t>
            </w:r>
            <w:r w:rsidR="003F3F18" w:rsidRPr="00020E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C5D93" w:rsidRPr="002C5D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detailed</w:t>
            </w:r>
            <w:r w:rsidR="002C5D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2C5D93" w:rsidRP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</w:t>
            </w:r>
            <w:r w:rsidR="003F3F18" w:rsidRP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F3F18" w:rsidRPr="00020E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arguable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statement of the author’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claim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Conclusion includes correct content and writer reinforces the argument.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B492" w14:textId="779E7F72" w:rsidR="0012595E" w:rsidRPr="00556656" w:rsidRDefault="00020E2A" w:rsidP="00020E2A">
            <w:pPr>
              <w:spacing w:line="216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paragraph </w:t>
            </w:r>
            <w:r w:rsidR="003F3F18"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has all necessary content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(hook, background info., thesis). </w:t>
            </w:r>
            <w:r w:rsid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thesis is </w:t>
            </w:r>
            <w:r w:rsidR="003F3F18"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present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provides a claim that is arguable.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Conclusion has correct content, but it is simply stated.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1657" w14:textId="047588D7" w:rsidR="0012595E" w:rsidRPr="0040648D" w:rsidRDefault="00020E2A" w:rsidP="0040648D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F3F18"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paragraph </w:t>
            </w:r>
            <w:r w:rsidR="003F3F18"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 be missing necessary content</w:t>
            </w:r>
            <w:r w:rsidR="002C5D93"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or needs more background info</w:t>
            </w:r>
            <w:r w:rsidR="003F3F18"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2C5D93"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-</w:t>
            </w:r>
            <w:r w:rsidR="003F3F18"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thesis is present, but does not make the author’</w:t>
            </w:r>
            <w:r w:rsidR="005F6FCE"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position clear, </w:t>
            </w:r>
            <w:r w:rsidR="003F3F18"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may </w:t>
            </w:r>
            <w:r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need some wor</w:t>
            </w:r>
            <w:r w:rsidR="0040648D"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k.</w:t>
            </w:r>
            <w:r w:rsidR="003F3F18"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3F3F18"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Conclusion may be missing content and/or lacking proper organization.</w:t>
            </w:r>
            <w:r w:rsidR="00990B92"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4D5D" w14:textId="77777777" w:rsidR="0040648D" w:rsidRDefault="00020E2A" w:rsidP="002C5D93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paragraph may be </w:t>
            </w:r>
            <w:r w:rsidR="003F3F18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missing </w:t>
            </w:r>
            <w:r w:rsid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some </w:t>
            </w:r>
            <w:r w:rsidR="003F3F18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necessary content.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(hook, background info., thesis)</w:t>
            </w:r>
            <w:r w:rsid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7835BE26" w14:textId="0367F304" w:rsidR="0012595E" w:rsidRPr="00556656" w:rsidRDefault="0040648D" w:rsidP="002C5D93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406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Thesis does not accurately address the prompt.</w:t>
            </w:r>
            <w:r w:rsidR="002C5D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020E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3F3F18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Conclusion is underdeveloped. </w:t>
            </w:r>
          </w:p>
        </w:tc>
      </w:tr>
      <w:tr w:rsidR="00C96EC8" w:rsidRPr="00042C5F" w14:paraId="57599258" w14:textId="77777777" w:rsidTr="00C96EC8">
        <w:trPr>
          <w:trHeight w:val="1588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5AA" w14:textId="6217B788" w:rsidR="0012595E" w:rsidRPr="00C96EC8" w:rsidRDefault="00DD001F" w:rsidP="00DC50A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Body Paragraphs</w:t>
            </w:r>
          </w:p>
          <w:p w14:paraId="736AF843" w14:textId="77777777" w:rsidR="004B71A3" w:rsidRPr="00C96EC8" w:rsidRDefault="004B71A3" w:rsidP="00DC50A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74E6310" w14:textId="37EDF43B" w:rsidR="004B71A3" w:rsidRPr="00C96EC8" w:rsidRDefault="004B71A3" w:rsidP="00DC50A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5434" w14:textId="78A318EB" w:rsidR="004B71A3" w:rsidRPr="00556656" w:rsidRDefault="004B71A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Strong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topic sentences.</w:t>
            </w:r>
          </w:p>
          <w:p w14:paraId="42812D78" w14:textId="67087CFC" w:rsidR="0012595E" w:rsidRPr="00556656" w:rsidRDefault="004B71A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-Paragraphs are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very </w:t>
            </w:r>
            <w:r w:rsidR="003678D9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thorough and</w:t>
            </w:r>
            <w:r w:rsidR="00526F16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fluid</w:t>
            </w:r>
            <w:r w:rsidR="003678D9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have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well-constructed</w:t>
            </w:r>
            <w:r w:rsidR="003678D9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</w:t>
            </w:r>
            <w:r w:rsidR="007174A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amples and analyses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</w:t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carefully selected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evidence.</w:t>
            </w:r>
            <w:r w:rsidR="00817996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5EED0331" w14:textId="6F446F1F" w:rsidR="004B71A3" w:rsidRPr="00556656" w:rsidRDefault="004B71A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-Transitions used</w:t>
            </w:r>
            <w:r w:rsidR="007174A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between paragraphs.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80D2" w14:textId="5478EC06" w:rsidR="0012595E" w:rsidRPr="00556656" w:rsidRDefault="007174AF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Effective</w:t>
            </w:r>
            <w:r w:rsidR="004B71A3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B71A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topic sentences.</w:t>
            </w:r>
            <w:r w:rsidR="004B71A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-Paragraphs are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3678D9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thorough</w:t>
            </w:r>
            <w:r w:rsidR="00DD001F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have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effective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examples and analyses with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strong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evidence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used to support </w:t>
            </w:r>
            <w:r w:rsidR="003678D9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position. 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45A065DD" w14:textId="0ED8C8FD" w:rsidR="007174AF" w:rsidRPr="00556656" w:rsidRDefault="007174AF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-Transitions used between paragraphs.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582" w14:textId="3FDC7FC6" w:rsidR="007174AF" w:rsidRPr="00556656" w:rsidRDefault="007174AF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Basic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topic sentences.</w:t>
            </w:r>
          </w:p>
          <w:p w14:paraId="0D7C7742" w14:textId="77777777" w:rsidR="0012595E" w:rsidRPr="00556656" w:rsidRDefault="007174AF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-Paragraphs are 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organized</w:t>
            </w:r>
            <w:r w:rsidR="003678D9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have examples and analyses with </w:t>
            </w:r>
            <w:r w:rsidR="003678D9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relevant evidence</w:t>
            </w:r>
            <w:r w:rsidR="003678D9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support the position. </w:t>
            </w:r>
          </w:p>
          <w:p w14:paraId="35709AD0" w14:textId="7AF7E255" w:rsidR="003678D9" w:rsidRPr="00556656" w:rsidRDefault="003678D9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-At least one transition used between paragraphs.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1EEB" w14:textId="7C92F98E" w:rsidR="003678D9" w:rsidRPr="00556656" w:rsidRDefault="003678D9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Weak or unclear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topic sentences. </w:t>
            </w:r>
          </w:p>
          <w:p w14:paraId="6ECF1583" w14:textId="77777777" w:rsidR="0012595E" w:rsidRPr="00556656" w:rsidRDefault="003678D9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-Paragraphs 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may be </w:t>
            </w:r>
            <w:r w:rsidR="00DD001F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lacking in organization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development.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-Examples and evidence are present, but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 need to work on analysis and/or contextual information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3BEFFB00" w14:textId="19794172" w:rsidR="003678D9" w:rsidRPr="00556656" w:rsidRDefault="003678D9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-No transitions used between paragraphs.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409C" w14:textId="4C656AA0" w:rsidR="00A079F3" w:rsidRPr="00556656" w:rsidRDefault="00A079F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-Missing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topic sentences.</w:t>
            </w:r>
          </w:p>
          <w:p w14:paraId="64245BDF" w14:textId="77777777" w:rsidR="0012595E" w:rsidRPr="00556656" w:rsidRDefault="00A079F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-P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aragraphs may not be well-constructed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 </w:t>
            </w:r>
            <w:r w:rsidR="00DD001F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information is difficult to follow</w:t>
            </w:r>
            <w:r w:rsidR="00DD001F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007CF5E3" w14:textId="61E57139" w:rsidR="00A079F3" w:rsidRPr="00556656" w:rsidRDefault="00A079F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-Evidence, examples, and/or evidence do not necessarily tie to the topic sentence or thesis. </w:t>
            </w:r>
          </w:p>
        </w:tc>
      </w:tr>
      <w:tr w:rsidR="00C96EC8" w:rsidRPr="00042C5F" w14:paraId="6303C64A" w14:textId="77777777" w:rsidTr="00C96EC8">
        <w:trPr>
          <w:trHeight w:val="1498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518C" w14:textId="0F8111C3" w:rsidR="0012595E" w:rsidRPr="00C96EC8" w:rsidRDefault="00A40E0B" w:rsidP="00DC50A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Citing </w:t>
            </w:r>
            <w:r w:rsidR="00A079F3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Sources,</w:t>
            </w:r>
            <w:r w:rsidR="008A12A2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="00A079F3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MLA Format, &amp; Works Cited Page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D08F" w14:textId="64048208" w:rsidR="00A079F3" w:rsidRPr="00556656" w:rsidRDefault="00A079F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8A12A2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Sources for paraphrased and/or quoted information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 cited</w:t>
            </w:r>
            <w:r w:rsidR="008A12A2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MLA format </w:t>
            </w:r>
            <w:r w:rsidR="008A12A2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perfectly</w:t>
            </w:r>
            <w:r w:rsidR="008A12A2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*Quote integration is </w:t>
            </w:r>
            <w:r w:rsidR="00556656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perfect.</w:t>
            </w:r>
          </w:p>
          <w:p w14:paraId="5BD91170" w14:textId="0654920E" w:rsidR="0012595E" w:rsidRPr="00556656" w:rsidRDefault="00A079F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-Essay and Works Cited page is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perfectly formatted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MLA format.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DF0A" w14:textId="2E3BDEFB" w:rsidR="0012595E" w:rsidRPr="00556656" w:rsidRDefault="008A12A2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Sources for paraphrased and/or quoted information are cited in MLA format with </w:t>
            </w:r>
            <w:r w:rsidR="00C96E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very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minor errors.</w:t>
            </w:r>
            <w:r w:rsidR="002F3886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</w:t>
            </w:r>
            <w:r w:rsidR="00A079F3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Quote integration is perfect.</w:t>
            </w:r>
            <w:r w:rsidR="00A079F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079F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Essay and/or Works Cited page has </w:t>
            </w:r>
            <w:r w:rsidR="00A079F3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minor </w:t>
            </w:r>
            <w:r w:rsidR="00A079F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 formatting errors.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44F1" w14:textId="6EF93E8E" w:rsidR="0012595E" w:rsidRPr="00556656" w:rsidRDefault="0012595E" w:rsidP="00EB7FD2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are documented</w:t>
            </w:r>
            <w:r w:rsidR="008A12A2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paraphrased or quoted information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but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may </w:t>
            </w:r>
            <w:r w:rsid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have some minor errors</w:t>
            </w:r>
            <w:r w:rsidR="008A12A2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with </w:t>
            </w:r>
            <w:r w:rsid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correct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format</w:t>
            </w:r>
            <w:r w:rsid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ting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</w:t>
            </w:r>
            <w:r w:rsidR="00556656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 have minor quote integration errors.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079F3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-</w:t>
            </w:r>
            <w:r w:rsidR="00A079F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Essay and/or Works Cited page has</w:t>
            </w:r>
            <w:r w:rsidR="00A079F3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some </w:t>
            </w:r>
            <w:r w:rsidR="00A079F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 formatting errors.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3B47" w14:textId="6B45213C" w:rsidR="0012595E" w:rsidRPr="00556656" w:rsidRDefault="00DC50AE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Missing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in-text citations </w:t>
            </w: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and/or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ttempted 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documentation of sources, but 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sources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 </w:t>
            </w:r>
            <w:r w:rsid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not in the correct 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format.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="0012595E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</w:t>
            </w:r>
            <w:r w:rsidR="00556656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 have floating</w:t>
            </w:r>
            <w:r w:rsidR="0012595E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quotes present.</w:t>
            </w:r>
          </w:p>
          <w:p w14:paraId="7544C83C" w14:textId="06DCE717" w:rsidR="00A079F3" w:rsidRPr="00556656" w:rsidRDefault="00A079F3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 and/or Works Cited page has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many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 formatting errors.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9B35" w14:textId="03535B3A" w:rsidR="0012595E" w:rsidRPr="00556656" w:rsidRDefault="00526F1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In-text d</w:t>
            </w:r>
            <w:r w:rsidR="00DC50A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ocumentation for sources is </w:t>
            </w:r>
            <w:r w:rsidR="00DC50AE"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missing.</w:t>
            </w:r>
          </w:p>
          <w:p w14:paraId="46C9325F" w14:textId="278D9863" w:rsidR="0012595E" w:rsidRPr="00556656" w:rsidRDefault="0012595E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*May have floating quotes present.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079F3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-Neither the essay and/or Works Cited page is formatted correctly in MLA format.</w:t>
            </w:r>
          </w:p>
        </w:tc>
      </w:tr>
      <w:tr w:rsidR="00C96EC8" w:rsidRPr="00042C5F" w14:paraId="11051C6E" w14:textId="77777777" w:rsidTr="00C96EC8">
        <w:trPr>
          <w:trHeight w:val="1597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8C7" w14:textId="7BC164F1" w:rsidR="0012595E" w:rsidRPr="00C96EC8" w:rsidRDefault="00556656" w:rsidP="00DC50A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96E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Writing Conventions &amp; Vocabulary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632C" w14:textId="5B8F76D5" w:rsidR="0012595E" w:rsidRPr="00556656" w:rsidRDefault="0055665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12595E"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Free of 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grammatical, spelling, or punctuation errors.</w:t>
            </w:r>
            <w:r w:rsidR="002F3886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22DAFFC4" w14:textId="7BADFB18" w:rsidR="00556656" w:rsidRPr="00556656" w:rsidRDefault="0055665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Strong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vocabulary and effective word choice.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B5A3" w14:textId="77777777" w:rsidR="0012595E" w:rsidRPr="00556656" w:rsidRDefault="002F388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Free of most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grammatical, spelling, or punctuation errors</w:t>
            </w:r>
            <w:r w:rsidR="00556656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(fewer than 5 forgivable errors)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4692D7D9" w14:textId="36F31A0A" w:rsidR="00556656" w:rsidRPr="00556656" w:rsidRDefault="0055665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Attempts to use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stronger vocabulary.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B3B9" w14:textId="77777777" w:rsidR="0012595E" w:rsidRPr="00556656" w:rsidRDefault="002F388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Some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grammatical, spelling, or punctuation errors.</w:t>
            </w:r>
          </w:p>
          <w:p w14:paraId="7587328E" w14:textId="6AFEF9F5" w:rsidR="00556656" w:rsidRDefault="0055665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Grade a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ppropriate</w:t>
            </w:r>
            <w:r w:rsid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20E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vocabulary, but writer could strengthen his/her word choices.</w:t>
            </w:r>
          </w:p>
          <w:p w14:paraId="0A6F6AEA" w14:textId="120D7BA1" w:rsidR="00020E2A" w:rsidRPr="00556656" w:rsidRDefault="00020E2A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848A" w14:textId="77777777" w:rsidR="0012595E" w:rsidRPr="00556656" w:rsidRDefault="002F388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Many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 spelling, or punctuation errors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 simple errors that have been reviewed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class many times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6F6546A1" w14:textId="1D503CCA" w:rsidR="00556656" w:rsidRPr="00556656" w:rsidRDefault="0055665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Basic, repetitive word choice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writer sometimes misuses words.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6B84" w14:textId="77777777" w:rsidR="0012595E" w:rsidRPr="00556656" w:rsidRDefault="002F388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Frequent</w:t>
            </w:r>
            <w:r w:rsidR="0012595E"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grammatical, spelling, or punctuation errors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that are very distracting. </w:t>
            </w:r>
          </w:p>
          <w:p w14:paraId="1B539476" w14:textId="6DB3AEBF" w:rsidR="00556656" w:rsidRPr="00556656" w:rsidRDefault="00556656" w:rsidP="00020E2A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Weak, repetitive word choice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and/or misused words. </w:t>
            </w:r>
          </w:p>
        </w:tc>
      </w:tr>
    </w:tbl>
    <w:p w14:paraId="22CD0986" w14:textId="12D1C9D3" w:rsidR="004B71A3" w:rsidRDefault="000A2FE5" w:rsidP="000A2FE5">
      <w:pPr>
        <w:rPr>
          <w:sz w:val="20"/>
          <w:szCs w:val="20"/>
        </w:rPr>
      </w:pPr>
      <w:r w:rsidRPr="00526F16">
        <w:rPr>
          <w:bCs/>
          <w:sz w:val="20"/>
          <w:szCs w:val="20"/>
        </w:rPr>
        <w:t>*</w:t>
      </w:r>
      <w:r w:rsidR="00153A07" w:rsidRPr="00526F16">
        <w:rPr>
          <w:bCs/>
          <w:sz w:val="20"/>
          <w:szCs w:val="20"/>
        </w:rPr>
        <w:t>Note: Essays may receive lower than a 60% at the discretion of the teacher.</w:t>
      </w:r>
      <w:r w:rsidR="00153A07" w:rsidRPr="00526F16">
        <w:rPr>
          <w:b/>
          <w:bCs/>
          <w:sz w:val="20"/>
          <w:szCs w:val="20"/>
        </w:rPr>
        <w:t xml:space="preserve"> </w:t>
      </w:r>
      <w:r w:rsidR="00DA0A8C" w:rsidRPr="00526F16">
        <w:rPr>
          <w:b/>
          <w:bCs/>
          <w:sz w:val="20"/>
          <w:szCs w:val="20"/>
        </w:rPr>
        <w:br/>
      </w:r>
      <w:r w:rsidRPr="00526F16">
        <w:rPr>
          <w:sz w:val="20"/>
          <w:szCs w:val="20"/>
        </w:rPr>
        <w:t>*</w:t>
      </w:r>
      <w:r w:rsidR="004B71A3">
        <w:rPr>
          <w:sz w:val="20"/>
          <w:szCs w:val="20"/>
        </w:rPr>
        <w:t>Essay is more than 4</w:t>
      </w:r>
      <w:r w:rsidR="00153A07" w:rsidRPr="00526F16">
        <w:rPr>
          <w:sz w:val="20"/>
          <w:szCs w:val="20"/>
        </w:rPr>
        <w:t xml:space="preserve"> pages = </w:t>
      </w:r>
      <w:proofErr w:type="gramStart"/>
      <w:r w:rsidR="00153A07" w:rsidRPr="00526F16">
        <w:rPr>
          <w:sz w:val="20"/>
          <w:szCs w:val="20"/>
        </w:rPr>
        <w:t>5 point</w:t>
      </w:r>
      <w:proofErr w:type="gramEnd"/>
      <w:r w:rsidR="00DA0A8C" w:rsidRPr="00526F16">
        <w:rPr>
          <w:sz w:val="20"/>
          <w:szCs w:val="20"/>
        </w:rPr>
        <w:t xml:space="preserve"> </w:t>
      </w:r>
      <w:r w:rsidR="00153A07" w:rsidRPr="00526F16">
        <w:rPr>
          <w:sz w:val="20"/>
          <w:szCs w:val="20"/>
        </w:rPr>
        <w:t xml:space="preserve">deduction     </w:t>
      </w:r>
      <w:r w:rsidR="00DA0A8C" w:rsidRPr="00526F16">
        <w:rPr>
          <w:sz w:val="20"/>
          <w:szCs w:val="20"/>
        </w:rPr>
        <w:t xml:space="preserve">  </w:t>
      </w:r>
      <w:r w:rsidR="00526F16">
        <w:rPr>
          <w:sz w:val="20"/>
          <w:szCs w:val="20"/>
        </w:rPr>
        <w:t xml:space="preserve">   </w:t>
      </w:r>
      <w:r w:rsidRPr="00526F16">
        <w:rPr>
          <w:sz w:val="20"/>
          <w:szCs w:val="20"/>
        </w:rPr>
        <w:t>*</w:t>
      </w:r>
      <w:r w:rsidR="004B71A3">
        <w:rPr>
          <w:sz w:val="20"/>
          <w:szCs w:val="20"/>
        </w:rPr>
        <w:t>Essay is less than 2</w:t>
      </w:r>
      <w:r w:rsidR="00153A07" w:rsidRPr="00526F16">
        <w:rPr>
          <w:sz w:val="20"/>
          <w:szCs w:val="20"/>
        </w:rPr>
        <w:t xml:space="preserve"> pages = </w:t>
      </w:r>
      <w:r w:rsidR="00DA0A8C" w:rsidRPr="00526F16">
        <w:rPr>
          <w:sz w:val="20"/>
          <w:szCs w:val="20"/>
        </w:rPr>
        <w:t>5</w:t>
      </w:r>
      <w:r w:rsidR="00153A07" w:rsidRPr="00526F16">
        <w:rPr>
          <w:sz w:val="20"/>
          <w:szCs w:val="20"/>
        </w:rPr>
        <w:t xml:space="preserve"> point deduction</w:t>
      </w:r>
    </w:p>
    <w:p w14:paraId="7CD1B9AB" w14:textId="6D407C0B" w:rsidR="0037338D" w:rsidRPr="00526F16" w:rsidRDefault="004B71A3" w:rsidP="000A2FE5">
      <w:pPr>
        <w:rPr>
          <w:sz w:val="20"/>
          <w:szCs w:val="20"/>
        </w:rPr>
      </w:pPr>
      <w:r>
        <w:rPr>
          <w:sz w:val="20"/>
          <w:szCs w:val="20"/>
        </w:rPr>
        <w:t>*Essay does not have a minimum of three quotes used throughout the body paragraphs= 5 point deduction</w:t>
      </w:r>
      <w:r w:rsidR="00526F16" w:rsidRPr="00526F16">
        <w:rPr>
          <w:sz w:val="20"/>
          <w:szCs w:val="20"/>
        </w:rPr>
        <w:br/>
        <w:t xml:space="preserve">*Missing paragraphs result in a 10 point deduction for each paragraph. </w:t>
      </w:r>
      <w:r w:rsidR="009D73FD">
        <w:rPr>
          <w:sz w:val="20"/>
          <w:szCs w:val="20"/>
        </w:rPr>
        <w:t xml:space="preserve">  </w:t>
      </w:r>
      <w:r w:rsidR="009D73FD">
        <w:rPr>
          <w:sz w:val="20"/>
          <w:szCs w:val="20"/>
        </w:rPr>
        <w:t>*Missing Check-off List/Rubric -2</w:t>
      </w:r>
      <w:bookmarkStart w:id="0" w:name="_GoBack"/>
      <w:bookmarkEnd w:id="0"/>
    </w:p>
    <w:sectPr w:rsidR="0037338D" w:rsidRPr="00526F16" w:rsidSect="00C20D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32BB" w14:textId="77777777" w:rsidR="005A4A71" w:rsidRDefault="005A4A71" w:rsidP="0012595E">
      <w:r>
        <w:separator/>
      </w:r>
    </w:p>
  </w:endnote>
  <w:endnote w:type="continuationSeparator" w:id="0">
    <w:p w14:paraId="569F19F1" w14:textId="77777777" w:rsidR="005A4A71" w:rsidRDefault="005A4A71" w:rsidP="0012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FE543" w14:textId="77777777" w:rsidR="005A4A71" w:rsidRDefault="005A4A71" w:rsidP="0012595E">
      <w:r>
        <w:separator/>
      </w:r>
    </w:p>
  </w:footnote>
  <w:footnote w:type="continuationSeparator" w:id="0">
    <w:p w14:paraId="6B901931" w14:textId="77777777" w:rsidR="005A4A71" w:rsidRDefault="005A4A71" w:rsidP="00125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FC9A" w14:textId="47EA3378" w:rsidR="0012595E" w:rsidRPr="0012595E" w:rsidRDefault="007A0D91" w:rsidP="0012595E">
    <w:pPr>
      <w:pStyle w:val="Header"/>
      <w:rPr>
        <w:sz w:val="28"/>
        <w:szCs w:val="28"/>
      </w:rPr>
    </w:pPr>
    <w:r w:rsidRPr="0040718A">
      <w:rPr>
        <w:i/>
        <w:sz w:val="28"/>
        <w:szCs w:val="28"/>
      </w:rPr>
      <w:t>Lord of the Flies</w:t>
    </w:r>
    <w:r>
      <w:rPr>
        <w:sz w:val="28"/>
        <w:szCs w:val="28"/>
      </w:rPr>
      <w:t xml:space="preserve"> Essay</w:t>
    </w:r>
    <w:r w:rsidR="0012595E" w:rsidRPr="0012595E">
      <w:rPr>
        <w:sz w:val="28"/>
        <w:szCs w:val="28"/>
      </w:rPr>
      <w:t xml:space="preserve">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5F"/>
    <w:rsid w:val="00020E2A"/>
    <w:rsid w:val="00042C5F"/>
    <w:rsid w:val="00086D9C"/>
    <w:rsid w:val="000A2FE5"/>
    <w:rsid w:val="0012595E"/>
    <w:rsid w:val="00153A07"/>
    <w:rsid w:val="001B1092"/>
    <w:rsid w:val="0029085E"/>
    <w:rsid w:val="002C5D93"/>
    <w:rsid w:val="002F3886"/>
    <w:rsid w:val="00357C18"/>
    <w:rsid w:val="003678D9"/>
    <w:rsid w:val="0037338D"/>
    <w:rsid w:val="003F3F18"/>
    <w:rsid w:val="0040648D"/>
    <w:rsid w:val="0040718A"/>
    <w:rsid w:val="004B71A3"/>
    <w:rsid w:val="00504C09"/>
    <w:rsid w:val="00526F16"/>
    <w:rsid w:val="00556656"/>
    <w:rsid w:val="00592BC7"/>
    <w:rsid w:val="005A4A71"/>
    <w:rsid w:val="005D02E8"/>
    <w:rsid w:val="005F6FCE"/>
    <w:rsid w:val="00706DA6"/>
    <w:rsid w:val="007174AF"/>
    <w:rsid w:val="007A0D91"/>
    <w:rsid w:val="007B217F"/>
    <w:rsid w:val="00817996"/>
    <w:rsid w:val="008A12A2"/>
    <w:rsid w:val="00990B92"/>
    <w:rsid w:val="009D73FD"/>
    <w:rsid w:val="00A079F3"/>
    <w:rsid w:val="00A40E0B"/>
    <w:rsid w:val="00A47C1D"/>
    <w:rsid w:val="00A65EC7"/>
    <w:rsid w:val="00AA0E94"/>
    <w:rsid w:val="00B746BE"/>
    <w:rsid w:val="00B907EF"/>
    <w:rsid w:val="00C11C93"/>
    <w:rsid w:val="00C20D4D"/>
    <w:rsid w:val="00C940FE"/>
    <w:rsid w:val="00C96EC8"/>
    <w:rsid w:val="00D871B3"/>
    <w:rsid w:val="00DA0A8C"/>
    <w:rsid w:val="00DA1435"/>
    <w:rsid w:val="00DC50AE"/>
    <w:rsid w:val="00DD001F"/>
    <w:rsid w:val="00EB7FD2"/>
    <w:rsid w:val="00F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730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95E"/>
  </w:style>
  <w:style w:type="paragraph" w:styleId="Footer">
    <w:name w:val="footer"/>
    <w:basedOn w:val="Normal"/>
    <w:link w:val="FooterChar"/>
    <w:uiPriority w:val="99"/>
    <w:unhideWhenUsed/>
    <w:rsid w:val="00125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5E"/>
  </w:style>
  <w:style w:type="character" w:styleId="Strong">
    <w:name w:val="Strong"/>
    <w:basedOn w:val="DefaultParagraphFont"/>
    <w:uiPriority w:val="22"/>
    <w:qFormat/>
    <w:rsid w:val="00153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676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2018-04-20T15:01:00Z</cp:lastPrinted>
  <dcterms:created xsi:type="dcterms:W3CDTF">2018-04-20T04:21:00Z</dcterms:created>
  <dcterms:modified xsi:type="dcterms:W3CDTF">2018-11-05T06:06:00Z</dcterms:modified>
</cp:coreProperties>
</file>