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1C4C" w14:textId="73F6D43A" w:rsidR="00BD352E" w:rsidRPr="000E4303" w:rsidRDefault="00E43C14" w:rsidP="00E43C14">
      <w:pPr>
        <w:spacing w:before="100" w:beforeAutospacing="1" w:after="100" w:afterAutospacing="1"/>
        <w:ind w:left="-630" w:right="-720"/>
        <w:rPr>
          <w:sz w:val="22"/>
          <w:szCs w:val="22"/>
        </w:rPr>
      </w:pPr>
      <w:r w:rsidRPr="000E4303">
        <w:rPr>
          <w:sz w:val="20"/>
          <w:szCs w:val="20"/>
        </w:rPr>
        <w:t xml:space="preserve">Correct each run-on on the line provided.  </w:t>
      </w:r>
      <w:r w:rsidRPr="00DB0F9D">
        <w:rPr>
          <w:b/>
          <w:sz w:val="20"/>
          <w:szCs w:val="20"/>
          <w:u w:val="single"/>
        </w:rPr>
        <w:t>Use a variety of the four ways to correct a run-on</w:t>
      </w:r>
      <w:r>
        <w:rPr>
          <w:sz w:val="20"/>
          <w:szCs w:val="20"/>
        </w:rPr>
        <w:t xml:space="preserve"> </w:t>
      </w:r>
      <w:r w:rsidRPr="000E4303">
        <w:rPr>
          <w:sz w:val="20"/>
          <w:szCs w:val="20"/>
        </w:rPr>
        <w:t>(period, semicolon, comma plus coordinating conjunction, or add a subordinating conjunction to the begin</w:t>
      </w:r>
      <w:r w:rsidR="00140704">
        <w:rPr>
          <w:sz w:val="20"/>
          <w:szCs w:val="20"/>
        </w:rPr>
        <w:t>ning of one of the clauses). Three</w:t>
      </w:r>
      <w:r w:rsidRPr="000E4303">
        <w:rPr>
          <w:sz w:val="20"/>
          <w:szCs w:val="20"/>
        </w:rPr>
        <w:t xml:space="preserve"> of these are correct sentences</w:t>
      </w:r>
      <w:r>
        <w:rPr>
          <w:sz w:val="20"/>
          <w:szCs w:val="20"/>
        </w:rPr>
        <w:t>.  Write “correct”</w:t>
      </w:r>
      <w:r w:rsidRPr="000E4303">
        <w:rPr>
          <w:sz w:val="20"/>
          <w:szCs w:val="20"/>
        </w:rPr>
        <w:t xml:space="preserve"> under the correct sentences.</w:t>
      </w:r>
      <w:r>
        <w:rPr>
          <w:sz w:val="20"/>
          <w:szCs w:val="20"/>
        </w:rPr>
        <w:t xml:space="preserve"> *Here is a l</w:t>
      </w:r>
      <w:r w:rsidRPr="000E4303">
        <w:rPr>
          <w:sz w:val="20"/>
          <w:szCs w:val="20"/>
        </w:rPr>
        <w:t>ist of some subordinating conjunctions</w:t>
      </w:r>
      <w:r>
        <w:rPr>
          <w:sz w:val="20"/>
          <w:szCs w:val="20"/>
        </w:rPr>
        <w:t xml:space="preserve"> that you can use</w:t>
      </w:r>
      <w:r w:rsidRPr="000E4303">
        <w:rPr>
          <w:sz w:val="20"/>
          <w:szCs w:val="20"/>
        </w:rPr>
        <w:t>: since, although, after, because, as soon as, while, if, etc. (you can look up more if you want more examples)</w:t>
      </w:r>
    </w:p>
    <w:p w14:paraId="4E4D147A" w14:textId="115C65C7" w:rsidR="009172B4" w:rsidRPr="00D94CC6" w:rsidRDefault="009172B4" w:rsidP="009172B4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D94CC6">
        <w:t>We bought shoes, luggage, hats, and swimsuits at the mall</w:t>
      </w:r>
      <w:r w:rsidR="006B1165">
        <w:t xml:space="preserve"> now we’re ready for our vacation</w:t>
      </w:r>
      <w:r w:rsidRPr="00D94CC6">
        <w:t xml:space="preserve">. </w:t>
      </w:r>
    </w:p>
    <w:p w14:paraId="5B4E8A6A" w14:textId="691DEC81" w:rsidR="00BD352E" w:rsidRPr="00D94CC6" w:rsidRDefault="00BD352E" w:rsidP="009172B4">
      <w:pPr>
        <w:spacing w:before="100" w:beforeAutospacing="1" w:after="100" w:afterAutospacing="1"/>
        <w:ind w:left="-630" w:right="-720"/>
      </w:pPr>
      <w:r w:rsidRPr="00D94CC6">
        <w:t>_______________________________________________________________________</w:t>
      </w:r>
    </w:p>
    <w:p w14:paraId="6F20F98B" w14:textId="6A81723A" w:rsidR="00BD352E" w:rsidRPr="00D94CC6" w:rsidRDefault="009172B4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D94CC6">
        <w:t>I didn’t think it would be necessary to take my umbrella</w:t>
      </w:r>
      <w:r w:rsidR="00D94CC6">
        <w:t xml:space="preserve"> because</w:t>
      </w:r>
      <w:r w:rsidRPr="00D94CC6">
        <w:t xml:space="preserve"> the sun was shining when I left home.</w:t>
      </w:r>
      <w:r w:rsidR="00BD352E" w:rsidRPr="00D94CC6">
        <w:t xml:space="preserve"> </w:t>
      </w:r>
    </w:p>
    <w:p w14:paraId="5F123F0F" w14:textId="77777777" w:rsidR="00BD352E" w:rsidRPr="00D94CC6" w:rsidRDefault="00BD352E" w:rsidP="00BD352E">
      <w:pPr>
        <w:spacing w:before="100" w:beforeAutospacing="1" w:after="100" w:afterAutospacing="1"/>
        <w:ind w:left="-630" w:right="-720"/>
      </w:pPr>
      <w:r w:rsidRPr="00D94CC6">
        <w:t>_______________________________________________________________________</w:t>
      </w:r>
    </w:p>
    <w:p w14:paraId="5A09FC23" w14:textId="20B945E8" w:rsidR="00BD352E" w:rsidRPr="00D94CC6" w:rsidRDefault="009172B4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D94CC6">
        <w:t>Most of my study time is spent on biology it’s my toughest class</w:t>
      </w:r>
      <w:r w:rsidR="006B1165">
        <w:t>.</w:t>
      </w:r>
      <w:r w:rsidR="000E4303" w:rsidRPr="00D94CC6">
        <w:br/>
      </w:r>
      <w:r w:rsidR="000E4303" w:rsidRPr="00D94CC6">
        <w:br/>
      </w:r>
      <w:r w:rsidR="00BD352E" w:rsidRPr="00D94CC6">
        <w:t>_______________________________________________________________________</w:t>
      </w:r>
      <w:r w:rsidR="00BD352E" w:rsidRPr="00D94CC6">
        <w:br/>
      </w:r>
    </w:p>
    <w:p w14:paraId="4C1AB4D0" w14:textId="272B7E7C" w:rsidR="00BD352E" w:rsidRPr="00D94CC6" w:rsidRDefault="009172B4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D94CC6">
        <w:t>My car ran out of</w:t>
      </w:r>
      <w:r w:rsidR="006B1165">
        <w:t xml:space="preserve"> gas, </w:t>
      </w:r>
      <w:r w:rsidRPr="00D94CC6">
        <w:t>I was late for my appointment.</w:t>
      </w:r>
      <w:r w:rsidR="000E4303" w:rsidRPr="00D94CC6">
        <w:br/>
      </w:r>
      <w:r w:rsidR="000E4303" w:rsidRPr="00D94CC6">
        <w:br/>
      </w:r>
      <w:r w:rsidR="00BD352E" w:rsidRPr="00D94CC6">
        <w:t>_______________________________________________________________________</w:t>
      </w:r>
      <w:r w:rsidRPr="00D94CC6">
        <w:br/>
      </w:r>
    </w:p>
    <w:p w14:paraId="37977132" w14:textId="36E284D0" w:rsidR="00BD352E" w:rsidRPr="00D94CC6" w:rsidRDefault="009172B4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D94CC6">
        <w:t>A fifth-grade student won the spelling competition; she spelled words I had never heard before.</w:t>
      </w:r>
      <w:r w:rsidR="00BD352E" w:rsidRPr="00D94CC6">
        <w:t xml:space="preserve"> </w:t>
      </w:r>
      <w:r w:rsidR="000E4303" w:rsidRPr="00D94CC6">
        <w:br/>
      </w:r>
      <w:r w:rsidR="000E4303" w:rsidRPr="00D94CC6">
        <w:br/>
      </w:r>
      <w:r w:rsidR="00BD352E" w:rsidRPr="00D94CC6">
        <w:t>_______________________________________________________________________</w:t>
      </w:r>
      <w:r w:rsidR="00BD352E" w:rsidRPr="00D94CC6">
        <w:br/>
      </w:r>
    </w:p>
    <w:p w14:paraId="47DE58A4" w14:textId="2980BFC8" w:rsidR="00BD352E" w:rsidRPr="00D94CC6" w:rsidRDefault="009172B4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D94CC6">
        <w:t>My younger brother collects aluminum cans to recycle</w:t>
      </w:r>
      <w:r w:rsidR="00140704">
        <w:t>,</w:t>
      </w:r>
      <w:r w:rsidRPr="00D94CC6">
        <w:t xml:space="preserve"> and</w:t>
      </w:r>
      <w:r w:rsidR="00140704">
        <w:t xml:space="preserve"> he</w:t>
      </w:r>
      <w:r w:rsidRPr="00D94CC6">
        <w:t xml:space="preserve"> is saving th</w:t>
      </w:r>
      <w:bookmarkStart w:id="0" w:name="_GoBack"/>
      <w:bookmarkEnd w:id="0"/>
      <w:r w:rsidRPr="00D94CC6">
        <w:t>e money for a new computer.</w:t>
      </w:r>
      <w:r w:rsidR="00BD352E" w:rsidRPr="00D94CC6">
        <w:br/>
      </w:r>
      <w:r w:rsidR="000E4303" w:rsidRPr="00D94CC6">
        <w:br/>
      </w:r>
      <w:r w:rsidR="00BD352E" w:rsidRPr="00D94CC6">
        <w:t>_______________________________________________________________________</w:t>
      </w:r>
      <w:r w:rsidR="00BD352E" w:rsidRPr="00D94CC6">
        <w:br/>
      </w:r>
    </w:p>
    <w:p w14:paraId="37FB5E60" w14:textId="7E2FCAC4" w:rsidR="00BD352E" w:rsidRPr="00D94CC6" w:rsidRDefault="009172B4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D94CC6">
        <w:t>Jerry’s dad is a pilot for a large airline sometimes he is gone for several days at a time.</w:t>
      </w:r>
      <w:r w:rsidR="00BD352E" w:rsidRPr="00D94CC6">
        <w:t xml:space="preserve"> </w:t>
      </w:r>
      <w:r w:rsidR="000E4303" w:rsidRPr="00D94CC6">
        <w:br/>
      </w:r>
      <w:r w:rsidR="000E4303" w:rsidRPr="00D94CC6">
        <w:br/>
      </w:r>
      <w:r w:rsidR="00BD352E" w:rsidRPr="00D94CC6">
        <w:t>_______________________________________________________________________</w:t>
      </w:r>
      <w:r w:rsidR="00BD352E" w:rsidRPr="00D94CC6">
        <w:br/>
      </w:r>
    </w:p>
    <w:p w14:paraId="416057B3" w14:textId="4C19EE63" w:rsidR="00BD352E" w:rsidRPr="00D94CC6" w:rsidRDefault="009172B4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D94CC6">
        <w:t>My family reunion is in three months I wonder if everyone will be there?</w:t>
      </w:r>
      <w:r w:rsidR="00BD352E" w:rsidRPr="00D94CC6">
        <w:t xml:space="preserve"> </w:t>
      </w:r>
      <w:r w:rsidR="000E4303" w:rsidRPr="00D94CC6">
        <w:br/>
      </w:r>
      <w:r w:rsidR="000E4303" w:rsidRPr="00D94CC6">
        <w:br/>
      </w:r>
      <w:r w:rsidR="00BD352E" w:rsidRPr="00D94CC6">
        <w:t>______________________________________________________________________</w:t>
      </w:r>
      <w:r w:rsidR="00BD352E" w:rsidRPr="00D94CC6">
        <w:br/>
      </w:r>
    </w:p>
    <w:p w14:paraId="28114B2A" w14:textId="7E1225B5" w:rsidR="00BD352E" w:rsidRPr="00D94CC6" w:rsidRDefault="009172B4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D94CC6">
        <w:t>I’ve missed several English classes because I was sick I hope I will still pass the class.</w:t>
      </w:r>
      <w:r w:rsidR="000E4303" w:rsidRPr="00D94CC6">
        <w:br/>
      </w:r>
      <w:r w:rsidR="000E4303" w:rsidRPr="00D94CC6">
        <w:br/>
      </w:r>
      <w:r w:rsidR="00BD352E" w:rsidRPr="00D94CC6">
        <w:t>_______________________________________________________________________</w:t>
      </w:r>
      <w:r w:rsidR="00D94CC6" w:rsidRPr="00D94CC6">
        <w:br/>
      </w:r>
    </w:p>
    <w:p w14:paraId="3A7D5BA1" w14:textId="6ADBE302" w:rsidR="00163BDF" w:rsidRPr="00D94CC6" w:rsidRDefault="00BD352E" w:rsidP="00587E46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D94CC6">
        <w:t xml:space="preserve"> </w:t>
      </w:r>
      <w:r w:rsidR="009172B4" w:rsidRPr="00D94CC6">
        <w:t>Jeff is planning on going to Las Vegas for vacation, he’ll need to take a lot of money.</w:t>
      </w:r>
      <w:r w:rsidR="000E4303" w:rsidRPr="00D94CC6">
        <w:br/>
      </w:r>
      <w:r w:rsidR="000E4303" w:rsidRPr="00D94CC6">
        <w:br/>
      </w:r>
      <w:r w:rsidRPr="00D94CC6">
        <w:t>__________________________________________</w:t>
      </w:r>
      <w:r w:rsidR="00587E46" w:rsidRPr="00D94CC6">
        <w:t>_____________________________</w:t>
      </w:r>
    </w:p>
    <w:sectPr w:rsidR="00163BDF" w:rsidRPr="00D94CC6" w:rsidSect="001F5D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CB95" w14:textId="77777777" w:rsidR="00906979" w:rsidRDefault="00906979" w:rsidP="00BD352E">
      <w:r>
        <w:separator/>
      </w:r>
    </w:p>
  </w:endnote>
  <w:endnote w:type="continuationSeparator" w:id="0">
    <w:p w14:paraId="5C349371" w14:textId="77777777" w:rsidR="00906979" w:rsidRDefault="00906979" w:rsidP="00BD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4B929" w14:textId="77777777" w:rsidR="00906979" w:rsidRDefault="00906979" w:rsidP="00BD352E">
      <w:r>
        <w:separator/>
      </w:r>
    </w:p>
  </w:footnote>
  <w:footnote w:type="continuationSeparator" w:id="0">
    <w:p w14:paraId="4ABEE54D" w14:textId="77777777" w:rsidR="00906979" w:rsidRDefault="00906979" w:rsidP="00BD3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4CB29" w14:textId="3AAD6F31" w:rsidR="00587E46" w:rsidRPr="000E4303" w:rsidRDefault="00587E46" w:rsidP="009172B4">
    <w:pPr>
      <w:pStyle w:val="Header"/>
      <w:rPr>
        <w:b/>
        <w:sz w:val="36"/>
        <w:szCs w:val="36"/>
      </w:rPr>
    </w:pPr>
    <w:r>
      <w:rPr>
        <w:sz w:val="36"/>
        <w:szCs w:val="36"/>
      </w:rPr>
      <w:t xml:space="preserve"> </w:t>
    </w:r>
    <w:r w:rsidR="009172B4">
      <w:rPr>
        <w:sz w:val="36"/>
        <w:szCs w:val="36"/>
      </w:rPr>
      <w:t xml:space="preserve">         </w:t>
    </w:r>
    <w:r w:rsidR="009172B4">
      <w:rPr>
        <w:b/>
        <w:sz w:val="36"/>
        <w:szCs w:val="36"/>
      </w:rPr>
      <w:t xml:space="preserve">Revising Run-On Sentences </w:t>
    </w:r>
    <w:r w:rsidRPr="000E4303">
      <w:rPr>
        <w:b/>
        <w:sz w:val="36"/>
        <w:szCs w:val="36"/>
      </w:rPr>
      <w:t>Worksheet</w:t>
    </w:r>
    <w:r w:rsidR="009172B4">
      <w:rPr>
        <w:b/>
        <w:sz w:val="36"/>
        <w:szCs w:val="36"/>
      </w:rPr>
      <w:t xml:space="preserve"> #2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B1F04"/>
    <w:multiLevelType w:val="hybridMultilevel"/>
    <w:tmpl w:val="876CB166"/>
    <w:lvl w:ilvl="0" w:tplc="0534D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CE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A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AF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2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AE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2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46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E"/>
    <w:rsid w:val="000E4303"/>
    <w:rsid w:val="00140704"/>
    <w:rsid w:val="00161CA9"/>
    <w:rsid w:val="00163BDF"/>
    <w:rsid w:val="001F5D0C"/>
    <w:rsid w:val="00301888"/>
    <w:rsid w:val="00464BF2"/>
    <w:rsid w:val="0055676B"/>
    <w:rsid w:val="00587E46"/>
    <w:rsid w:val="00623601"/>
    <w:rsid w:val="006B1165"/>
    <w:rsid w:val="00906979"/>
    <w:rsid w:val="009172B4"/>
    <w:rsid w:val="00A10A34"/>
    <w:rsid w:val="00BD352E"/>
    <w:rsid w:val="00D25B78"/>
    <w:rsid w:val="00D94CC6"/>
    <w:rsid w:val="00DB0F9D"/>
    <w:rsid w:val="00E43C14"/>
    <w:rsid w:val="00F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AC2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35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BD352E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52E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ormalWeb">
    <w:name w:val="Normal (Web)"/>
    <w:basedOn w:val="Normal"/>
    <w:semiHidden/>
    <w:rsid w:val="00BD3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BD3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3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 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 Ramirez</dc:creator>
  <cp:keywords/>
  <dc:description/>
  <cp:lastModifiedBy>Microsoft Office User</cp:lastModifiedBy>
  <cp:revision>7</cp:revision>
  <cp:lastPrinted>2015-09-07T19:51:00Z</cp:lastPrinted>
  <dcterms:created xsi:type="dcterms:W3CDTF">2018-11-12T22:52:00Z</dcterms:created>
  <dcterms:modified xsi:type="dcterms:W3CDTF">2019-11-21T20:52:00Z</dcterms:modified>
</cp:coreProperties>
</file>