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89A3" w14:textId="77777777" w:rsidR="00693765" w:rsidRPr="00720E47" w:rsidRDefault="00693765" w:rsidP="00693765">
      <w:pPr>
        <w:jc w:val="center"/>
        <w:rPr>
          <w:b/>
        </w:rPr>
      </w:pPr>
      <w:r>
        <w:rPr>
          <w:b/>
        </w:rPr>
        <w:t xml:space="preserve">History.com THE </w:t>
      </w:r>
      <w:r w:rsidRPr="00720E47">
        <w:rPr>
          <w:b/>
        </w:rPr>
        <w:t>TREATY OF VERSAILLES</w:t>
      </w:r>
      <w:r>
        <w:rPr>
          <w:b/>
        </w:rPr>
        <w:br/>
      </w:r>
    </w:p>
    <w:p w14:paraId="5B112022" w14:textId="77777777" w:rsidR="00693765" w:rsidRDefault="00693765" w:rsidP="00693765">
      <w:r w:rsidRPr="00693765">
        <w:rPr>
          <w:b/>
        </w:rPr>
        <w:t>Directions:</w:t>
      </w:r>
      <w:r>
        <w:t xml:space="preserve"> </w:t>
      </w:r>
      <w:bookmarkStart w:id="0" w:name="_GoBack"/>
      <w:bookmarkEnd w:id="0"/>
      <w:r>
        <w:t>Watch the</w:t>
      </w:r>
      <w:r>
        <w:t xml:space="preserve"> two</w:t>
      </w:r>
      <w:r>
        <w:t xml:space="preserve"> videos on these websites and answer the questions below.</w:t>
      </w:r>
      <w:r>
        <w:t xml:space="preserve"> If you need to also read some of the article on the first website, please do so. </w:t>
      </w:r>
      <w:r>
        <w:br/>
      </w:r>
      <w:r>
        <w:rPr>
          <w:rFonts w:ascii="MingLiU" w:eastAsia="MingLiU" w:hAnsi="MingLiU" w:cs="MingLiU"/>
        </w:rPr>
        <w:br/>
      </w:r>
      <w:hyperlink r:id="rId4" w:history="1">
        <w:r w:rsidRPr="00FA5234">
          <w:rPr>
            <w:rStyle w:val="Hyperlink"/>
          </w:rPr>
          <w:t>http://www.history.com/topics/worl</w:t>
        </w:r>
        <w:r w:rsidRPr="00FA5234">
          <w:rPr>
            <w:rStyle w:val="Hyperlink"/>
          </w:rPr>
          <w:t>d</w:t>
        </w:r>
        <w:r w:rsidRPr="00FA5234">
          <w:rPr>
            <w:rStyle w:val="Hyperlink"/>
          </w:rPr>
          <w:t>-war-i/treaty-of-versailles</w:t>
        </w:r>
      </w:hyperlink>
    </w:p>
    <w:p w14:paraId="3B0AA419" w14:textId="77777777" w:rsidR="00693765" w:rsidRDefault="00693765" w:rsidP="00693765">
      <w:r>
        <w:br/>
      </w:r>
      <w:hyperlink r:id="rId5" w:history="1">
        <w:r w:rsidRPr="00FA5234">
          <w:rPr>
            <w:rStyle w:val="Hyperlink"/>
          </w:rPr>
          <w:t>http://www.history.com/topics/world-war-i/treaty-of-versailles/videos/did-wwi-lead-to-wwii</w:t>
        </w:r>
      </w:hyperlink>
      <w:r>
        <w:br/>
      </w:r>
      <w:r>
        <w:br/>
      </w:r>
      <w:r>
        <w:br/>
      </w:r>
      <w:r>
        <w:br/>
        <w:t xml:space="preserve">1. </w:t>
      </w:r>
      <w:r>
        <w:t>Briefly explain the Treaty of Versailles.</w:t>
      </w:r>
      <w:r>
        <w:br/>
      </w:r>
    </w:p>
    <w:p w14:paraId="22463491" w14:textId="77777777" w:rsidR="00693765" w:rsidRDefault="00693765" w:rsidP="00693765">
      <w:r>
        <w:t xml:space="preserve">2. </w:t>
      </w:r>
      <w:r>
        <w:t>Why was Hitler and Germany upset about the Treaty of Versailles?</w:t>
      </w:r>
    </w:p>
    <w:p w14:paraId="7A5B5E36" w14:textId="77777777" w:rsidR="00693765" w:rsidRDefault="00693765" w:rsidP="00693765"/>
    <w:p w14:paraId="1E3A3F05" w14:textId="77777777" w:rsidR="00693765" w:rsidRDefault="00693765" w:rsidP="00693765">
      <w:r>
        <w:t xml:space="preserve">3. </w:t>
      </w:r>
      <w:r>
        <w:t>How did the Treaty of Versailles spark nationalism among Germans?</w:t>
      </w:r>
    </w:p>
    <w:p w14:paraId="3B9070F8" w14:textId="77777777" w:rsidR="00985A12" w:rsidRDefault="00943A0D"/>
    <w:sectPr w:rsidR="00985A12" w:rsidSect="00C2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65"/>
    <w:rsid w:val="00086D9C"/>
    <w:rsid w:val="00693765"/>
    <w:rsid w:val="00943A0D"/>
    <w:rsid w:val="00C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A1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37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7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istory.com/topics/world-war-i/treaty-of-versailles" TargetMode="External"/><Relationship Id="rId5" Type="http://schemas.openxmlformats.org/officeDocument/2006/relationships/hyperlink" Target="http://www.history.com/topics/world-war-i/treaty-of-versailles/videos/did-wwi-lead-to-wwi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2016-11-09T17:19:00Z</dcterms:created>
  <dcterms:modified xsi:type="dcterms:W3CDTF">2016-11-09T17:32:00Z</dcterms:modified>
</cp:coreProperties>
</file>