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50" w:tblpY="905"/>
        <w:tblW w:w="11065" w:type="dxa"/>
        <w:tblLayout w:type="fixed"/>
        <w:tblLook w:val="04A0" w:firstRow="1" w:lastRow="0" w:firstColumn="1" w:lastColumn="0" w:noHBand="0" w:noVBand="1"/>
      </w:tblPr>
      <w:tblGrid>
        <w:gridCol w:w="1707"/>
        <w:gridCol w:w="1799"/>
        <w:gridCol w:w="1709"/>
        <w:gridCol w:w="2070"/>
        <w:gridCol w:w="1980"/>
        <w:gridCol w:w="1800"/>
      </w:tblGrid>
      <w:tr w:rsidR="002A7ECC" w:rsidRPr="00042C5F" w14:paraId="0A5D3E0B" w14:textId="77777777" w:rsidTr="0080229F">
        <w:trPr>
          <w:gridAfter w:val="1"/>
          <w:wAfter w:w="1800" w:type="dxa"/>
          <w:trHeight w:val="41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E55DEEF" w14:textId="77777777" w:rsidR="002A7ECC" w:rsidRPr="00042C5F" w:rsidRDefault="002A7ECC" w:rsidP="00460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3EC2" w14:textId="77777777" w:rsidR="002A7ECC" w:rsidRPr="00042C5F" w:rsidRDefault="002A7ECC" w:rsidP="00460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5A56" w14:textId="77777777" w:rsidR="002A7ECC" w:rsidRPr="00042C5F" w:rsidRDefault="002A7ECC" w:rsidP="00460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09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            </w:t>
            </w:r>
            <w:r w:rsidRPr="001B109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887C" w14:textId="77777777" w:rsidR="002A7ECC" w:rsidRPr="00042C5F" w:rsidRDefault="002A7ECC" w:rsidP="004605A1">
            <w:pPr>
              <w:rPr>
                <w:rFonts w:eastAsia="Times New Roman" w:cs="Times New Roman"/>
                <w:sz w:val="20"/>
                <w:szCs w:val="20"/>
              </w:rPr>
            </w:pPr>
            <w:r w:rsidRPr="001B1092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</w:t>
            </w:r>
            <w:r w:rsidRPr="001B1092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BE9B" w14:textId="77777777" w:rsidR="002A7ECC" w:rsidRPr="00042C5F" w:rsidRDefault="002A7ECC" w:rsidP="004605A1">
            <w:pPr>
              <w:rPr>
                <w:rFonts w:eastAsia="Times New Roman" w:cs="Times New Roman"/>
                <w:sz w:val="20"/>
                <w:szCs w:val="20"/>
              </w:rPr>
            </w:pPr>
            <w:r w:rsidRPr="001B1092">
              <w:rPr>
                <w:rFonts w:eastAsia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</w:p>
        </w:tc>
      </w:tr>
      <w:tr w:rsidR="0080229F" w:rsidRPr="00042C5F" w14:paraId="00231B01" w14:textId="77777777" w:rsidTr="0080229F">
        <w:trPr>
          <w:trHeight w:val="265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</w:tcPr>
          <w:p w14:paraId="3621D7AE" w14:textId="77777777" w:rsidR="002A7ECC" w:rsidRPr="00042C5F" w:rsidRDefault="002A7ECC" w:rsidP="004605A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</w:tcPr>
          <w:p w14:paraId="4B5C0414" w14:textId="77777777" w:rsidR="002A7ECC" w:rsidRPr="00042C5F" w:rsidRDefault="002A7ECC" w:rsidP="004605A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5 (100%)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</w:tcPr>
          <w:p w14:paraId="24155340" w14:textId="77777777" w:rsidR="002A7ECC" w:rsidRPr="00042C5F" w:rsidRDefault="002A7ECC" w:rsidP="004605A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(90%)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1278BE0" w14:textId="77777777" w:rsidR="002A7ECC" w:rsidRPr="00042C5F" w:rsidRDefault="002A7ECC" w:rsidP="004605A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(80%)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452DF11C" w14:textId="77777777" w:rsidR="002A7ECC" w:rsidRPr="00042C5F" w:rsidRDefault="002A7ECC" w:rsidP="004605A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2 (70%)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</w:tcPr>
          <w:p w14:paraId="0E8785C2" w14:textId="77777777" w:rsidR="002A7ECC" w:rsidRPr="00042C5F" w:rsidRDefault="002A7ECC" w:rsidP="004605A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1 (60%)</w:t>
            </w:r>
          </w:p>
        </w:tc>
      </w:tr>
      <w:tr w:rsidR="0080229F" w:rsidRPr="00042C5F" w14:paraId="41A5C720" w14:textId="77777777" w:rsidTr="0080229F">
        <w:trPr>
          <w:trHeight w:val="231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4E90" w14:textId="3D5E83D7" w:rsidR="002A7ECC" w:rsidRPr="00926E7F" w:rsidRDefault="002A7ECC" w:rsidP="004605A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2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Introduction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B83A0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br/>
            </w:r>
            <w:r w:rsidR="00B83A02" w:rsidRP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-hook</w:t>
            </w:r>
            <w:r w:rsidR="00B83A02" w:rsidRP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-background</w:t>
            </w:r>
          </w:p>
          <w:p w14:paraId="5DCF9954" w14:textId="6D8F3385" w:rsidR="00B83A02" w:rsidRPr="005D02E8" w:rsidRDefault="00B83A02" w:rsidP="004605A1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-thesis</w:t>
            </w:r>
            <w:r w:rsidR="00926E7F" w:rsidRP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*</w:t>
            </w:r>
            <w:proofErr w:type="spellStart"/>
            <w:r w:rsidR="00926E7F" w:rsidRP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thes</w:t>
            </w:r>
            <w:r w:rsid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</w:t>
            </w:r>
            <w:proofErr w:type="spellEnd"/>
            <w:r w:rsid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should accurately address your</w:t>
            </w:r>
            <w:r w:rsidR="00926E7F" w:rsidRP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prompt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0C8E" w14:textId="52B79CE4" w:rsidR="002A7ECC" w:rsidRPr="00042C5F" w:rsidRDefault="002A7ECC" w:rsidP="004605A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6E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Exceptional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introduction. It </w:t>
            </w:r>
            <w:r w:rsidRPr="00990B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grabs</w:t>
            </w:r>
            <w:r w:rsidR="00B83A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the reader’s</w:t>
            </w:r>
            <w:r w:rsidRPr="00990B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interest,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provides a thorough overview,</w:t>
            </w:r>
            <w:r w:rsidR="00B83A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has a well-</w:t>
            </w:r>
            <w:r w:rsidRPr="00990B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developed thesis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47B3" w14:textId="52F13990" w:rsidR="002A7ECC" w:rsidRPr="00042C5F" w:rsidRDefault="002A7ECC" w:rsidP="00B83A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6E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Great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introduction. </w:t>
            </w:r>
            <w:r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introduction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 a</w:t>
            </w:r>
            <w:r w:rsidR="00B83A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creative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hook,</w:t>
            </w:r>
            <w:r w:rsidR="00B83A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provides a clear</w:t>
            </w:r>
            <w:r w:rsidRPr="00042C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overview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and has </w:t>
            </w:r>
            <w:r w:rsidRPr="00990B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 clearly focused thesis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B8CFF" w14:textId="1728ACB0" w:rsidR="002A7ECC" w:rsidRPr="00DC50AE" w:rsidRDefault="00C1590B" w:rsidP="00B83A02">
            <w:pPr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926E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Good</w:t>
            </w:r>
            <w:r w:rsidR="002A7E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introduction. </w:t>
            </w:r>
            <w:r w:rsidR="002A7ECC"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introduction </w:t>
            </w:r>
            <w:r w:rsidR="00B83A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has a hook, </w:t>
            </w:r>
            <w:r w:rsidR="002A7ECC"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states the </w:t>
            </w:r>
            <w:r w:rsidR="00B83A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main topic and </w:t>
            </w:r>
            <w:r w:rsidR="002A7E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provides an</w:t>
            </w:r>
            <w:r w:rsidR="002A7ECC" w:rsidRPr="00042C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overview</w:t>
            </w:r>
            <w:r w:rsidR="00B83A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, and has a thesis</w:t>
            </w:r>
            <w:r w:rsidR="002A7ECC" w:rsidRPr="00B83A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="00B83A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83A02" w:rsidRPr="00B83A02">
              <w:rPr>
                <w:rFonts w:eastAsia="Times New Roman" w:cs="Times New Roman"/>
                <w:sz w:val="20"/>
                <w:szCs w:val="20"/>
              </w:rPr>
              <w:t>T</w:t>
            </w:r>
            <w:r w:rsidR="002A7ECC">
              <w:rPr>
                <w:rFonts w:eastAsia="Times New Roman" w:cs="Times New Roman"/>
                <w:sz w:val="20"/>
                <w:szCs w:val="20"/>
              </w:rPr>
              <w:t xml:space="preserve">he thesis may </w:t>
            </w:r>
            <w:r w:rsidR="00B83A02">
              <w:rPr>
                <w:rFonts w:eastAsia="Times New Roman" w:cs="Times New Roman"/>
                <w:sz w:val="20"/>
                <w:szCs w:val="20"/>
              </w:rPr>
              <w:t>need some strengthening</w:t>
            </w:r>
            <w:r w:rsidR="002A7ECC">
              <w:rPr>
                <w:rFonts w:eastAsia="Times New Roman" w:cs="Times New Roman"/>
                <w:sz w:val="20"/>
                <w:szCs w:val="20"/>
              </w:rPr>
              <w:t>.</w:t>
            </w:r>
            <w:r w:rsidR="00B83A02">
              <w:rPr>
                <w:rFonts w:eastAsia="Times New Roman" w:cs="Times New Roman"/>
                <w:sz w:val="20"/>
                <w:szCs w:val="20"/>
              </w:rPr>
              <w:t>)</w:t>
            </w:r>
            <w:r w:rsidR="002A7EC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CFB3C" w14:textId="690AAB58" w:rsidR="002A7ECC" w:rsidRPr="00042C5F" w:rsidRDefault="002A7ECC" w:rsidP="004605A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6E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Basic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introduction</w:t>
            </w:r>
            <w:r w:rsidR="00B83A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needs revision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introduction </w:t>
            </w:r>
            <w:r w:rsidRPr="00990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states the main topic, but is </w:t>
            </w:r>
            <w:r w:rsidRPr="00990B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brief, lacks development and/or may be missing content</w:t>
            </w:r>
            <w:r w:rsidR="00B83A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  <w:r w:rsidRPr="00990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(hook, context, thesis).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1C85" w14:textId="2262A44A" w:rsidR="002A7ECC" w:rsidRPr="00042C5F" w:rsidRDefault="002A7ECC" w:rsidP="00FE5E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6E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Introduction needs a lot of work</w:t>
            </w:r>
            <w:r w:rsidR="00926E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and/or development</w:t>
            </w:r>
            <w:r w:rsidRPr="00926E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FE5E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Missing necessary content.</w:t>
            </w:r>
          </w:p>
        </w:tc>
      </w:tr>
      <w:tr w:rsidR="0080229F" w:rsidRPr="00042C5F" w14:paraId="7C369296" w14:textId="77777777" w:rsidTr="0080229F">
        <w:trPr>
          <w:trHeight w:val="1588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E1EF" w14:textId="4C6EE478" w:rsidR="002A7ECC" w:rsidRPr="005D02E8" w:rsidRDefault="002A7ECC" w:rsidP="00926E7F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5D02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Body Paragraphs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br/>
            </w:r>
            <w:r w:rsid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development = supporting detail, concrete detail, and analysis 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3B74" w14:textId="06B423FA" w:rsidR="002A7ECC" w:rsidRPr="00042C5F" w:rsidRDefault="00156413" w:rsidP="00926E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-S</w:t>
            </w:r>
            <w:r w:rsidRPr="00526F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trong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topic sentences.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</w:t>
            </w:r>
            <w:r w:rsidR="00B83A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Paragraphs are</w:t>
            </w:r>
            <w:r w:rsidR="002A7ECC"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A7ECC" w:rsidRP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well- organized, fluid</w:t>
            </w:r>
            <w:r w:rsidRP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and </w:t>
            </w:r>
            <w:r w:rsidR="00926E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thoroughly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developed</w:t>
            </w:r>
            <w:r w:rsidRP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2A7ECC" w:rsidRP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</w:t>
            </w:r>
            <w:r w:rsidRPr="001564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Well-selected </w:t>
            </w:r>
            <w:r w:rsidRP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text evidence that is </w:t>
            </w:r>
            <w:r w:rsidRPr="001564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seamlessly</w:t>
            </w:r>
            <w:r w:rsidRP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integrated.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-Transitions used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C2BC" w14:textId="7444FA8C" w:rsidR="002A7ECC" w:rsidRPr="00042C5F" w:rsidRDefault="00156413" w:rsidP="00797E0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</w:t>
            </w:r>
            <w:r w:rsidR="00797E0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Effective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topic sentences.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-Paragraphs are</w:t>
            </w:r>
            <w:r w:rsidR="002A7ECC"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A7E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="002A7ECC" w:rsidRPr="00042C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very organized</w:t>
            </w:r>
            <w:r w:rsidR="00926E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, fluid,</w:t>
            </w:r>
            <w:r w:rsidR="002A7E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A7ECC" w:rsidRPr="005D02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</w:t>
            </w:r>
            <w:r w:rsidR="002A7E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fully developed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  <w:r w:rsidR="002A7E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-</w:t>
            </w:r>
            <w:r w:rsidR="00797E0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Effective</w:t>
            </w:r>
            <w:r w:rsidRP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text evidence that is integrated </w:t>
            </w:r>
            <w:r w:rsidR="001719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accurately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  <w:r w:rsidRPr="001564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-Transitions used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867DC" w14:textId="330E7831" w:rsidR="002A7ECC" w:rsidRPr="00042C5F" w:rsidRDefault="00DF1F60" w:rsidP="00DF1F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-Topic sentences are used</w:t>
            </w:r>
            <w:r w:rsid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-Paragraphs are</w:t>
            </w:r>
            <w:r w:rsidR="00156413"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="00156413" w:rsidRPr="00042C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organized</w:t>
            </w:r>
            <w:r w:rsidR="001564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56413" w:rsidRPr="005D02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</w:t>
            </w:r>
            <w:r w:rsidR="001564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developed. </w:t>
            </w:r>
            <w:r w:rsidR="001564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  <w:t>-</w:t>
            </w:r>
            <w:r w:rsidR="001719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Uses</w:t>
            </w:r>
            <w:r w:rsidR="00156413" w:rsidRP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126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relevant </w:t>
            </w:r>
            <w:r w:rsidR="00156413" w:rsidRP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text evidence that is integrated</w:t>
            </w:r>
            <w:r w:rsid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but </w:t>
            </w:r>
            <w:r w:rsidR="00156413" w:rsidRPr="00126A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 have minor e</w:t>
            </w:r>
            <w:bookmarkStart w:id="0" w:name="_GoBack"/>
            <w:bookmarkEnd w:id="0"/>
            <w:r w:rsidR="00156413" w:rsidRPr="00126A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rrors</w:t>
            </w:r>
            <w:r w:rsidR="001564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  <w:r w:rsid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-Attempted to use transitions.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53A4A" w14:textId="5E9EE6A2" w:rsidR="002A7ECC" w:rsidRPr="00042C5F" w:rsidRDefault="00156413" w:rsidP="008022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</w:t>
            </w:r>
            <w:r w:rsid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Topic sentences </w:t>
            </w:r>
            <w:r w:rsidR="00926E7F" w:rsidRPr="000B69E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 need work</w:t>
            </w:r>
            <w:r w:rsidR="0080229F" w:rsidRPr="000B69E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or </w:t>
            </w:r>
            <w:r w:rsidR="000B69E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are </w:t>
            </w:r>
            <w:r w:rsidR="0080229F" w:rsidRPr="000B69E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missing</w:t>
            </w:r>
            <w:r w:rsidR="00DF1F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-Paragraphs are </w:t>
            </w:r>
            <w:r w:rsidRPr="00926E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lacking in organization and/or development</w:t>
            </w:r>
            <w:r w:rsidRP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97E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-May have </w:t>
            </w:r>
            <w:r w:rsidR="00797E06" w:rsidRPr="00DF1F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floating quotes</w:t>
            </w:r>
            <w:r w:rsidR="00797E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-May be </w:t>
            </w:r>
            <w:r w:rsidRPr="00DF1F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missing transitions</w:t>
            </w:r>
            <w:r w:rsidRPr="001564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FAC8" w14:textId="5B6A55E3" w:rsidR="002A7ECC" w:rsidRPr="00042C5F" w:rsidRDefault="00926E7F" w:rsidP="00797E0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="002A7ECC" w:rsidRPr="002F38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aragraphs may not be well-constructed,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organized,</w:t>
            </w:r>
            <w:r w:rsidR="002A7ECC" w:rsidRPr="002F38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missing topic sentences,</w:t>
            </w:r>
            <w:r w:rsidR="00797E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evidence,</w:t>
            </w:r>
            <w:r w:rsidR="002A7ECC" w:rsidRPr="002F38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and/</w:t>
            </w:r>
            <w:r w:rsidR="002A7ECC" w:rsidRPr="002F38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 </w:t>
            </w:r>
            <w:r w:rsidR="00797E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writing</w:t>
            </w:r>
            <w:r w:rsidR="002A7ECC" w:rsidRPr="002F38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 difficult to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read/</w:t>
            </w:r>
            <w:r w:rsidR="002A7ECC" w:rsidRPr="002F38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follow.</w:t>
            </w:r>
            <w:r w:rsidR="00797E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</w:tc>
      </w:tr>
      <w:tr w:rsidR="0080229F" w:rsidRPr="00042C5F" w14:paraId="39110F55" w14:textId="77777777" w:rsidTr="0080229F">
        <w:trPr>
          <w:trHeight w:val="1498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6CB7" w14:textId="3376ED54" w:rsidR="002A7ECC" w:rsidRPr="005D02E8" w:rsidRDefault="00B83A02" w:rsidP="00B83A02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Conclusion </w:t>
            </w:r>
            <w:r w:rsidR="002A7ECC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-restate thesis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-review main pts.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-closure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9BCB" w14:textId="21B580AB" w:rsidR="002A7ECC" w:rsidRPr="00042C5F" w:rsidRDefault="001719BE" w:rsidP="001719B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Conclusion </w:t>
            </w:r>
            <w:r w:rsidRPr="00FE5E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cleverly restates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the thesis, thoroughly reviews main points, and provides closure by creating a “take-away” for the reader.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2A97D" w14:textId="113BBAA8" w:rsidR="002A7ECC" w:rsidRPr="00042C5F" w:rsidRDefault="001719BE" w:rsidP="001719B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Conclusion </w:t>
            </w:r>
            <w:r w:rsidRPr="00FE5E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creatively restates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the thesis, reviews main points, and provides closure  and leaves the reader satisfied.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D0C3B" w14:textId="078D09D1" w:rsidR="002A7ECC" w:rsidRPr="00042C5F" w:rsidRDefault="001719BE" w:rsidP="001719B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Conclusion </w:t>
            </w:r>
            <w:r w:rsidRPr="00FE5E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restates the thesis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reviews main points, and provides closure.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B1BE1" w14:textId="5E251409" w:rsidR="002A7ECC" w:rsidRPr="00042C5F" w:rsidRDefault="0080229F" w:rsidP="001719B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22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-A</w:t>
            </w:r>
            <w:r w:rsidR="001719BE" w:rsidRPr="008022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ttempts</w:t>
            </w:r>
            <w:r w:rsidR="001719BE" w:rsidRPr="00FE5E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to restate the thesis but may be too similar</w:t>
            </w:r>
            <w:r w:rsidR="001719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the introduction and briefly reviews main points.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May</w:t>
            </w:r>
            <w:r w:rsidR="001719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not have a concluding sentence.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8F08" w14:textId="0C1C9DD1" w:rsidR="002A7ECC" w:rsidRPr="00042C5F" w:rsidRDefault="00FE5E1B" w:rsidP="00FE5E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Conclusion</w:t>
            </w:r>
            <w:r w:rsidRPr="00926E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needs a lot of work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and/or development</w:t>
            </w:r>
            <w:r w:rsidRPr="00926E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Missing necessary content.</w:t>
            </w:r>
          </w:p>
        </w:tc>
      </w:tr>
      <w:tr w:rsidR="0080229F" w:rsidRPr="00042C5F" w14:paraId="7F66797D" w14:textId="77777777" w:rsidTr="0080229F">
        <w:trPr>
          <w:trHeight w:val="1498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4D47" w14:textId="5C650400" w:rsidR="00B83A02" w:rsidRDefault="00B83A02" w:rsidP="004605A1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Vocabulary/</w:t>
            </w:r>
          </w:p>
          <w:p w14:paraId="5E85F928" w14:textId="75C834B2" w:rsidR="002A7ECC" w:rsidRPr="0080229F" w:rsidRDefault="00B83A02" w:rsidP="008022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Word Choice</w:t>
            </w:r>
            <w:r w:rsidR="0080229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br/>
            </w:r>
            <w:r w:rsidR="0080229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br/>
            </w:r>
            <w:r w:rsidR="008022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9FED" w14:textId="77777777" w:rsidR="00126A4C" w:rsidRDefault="00797E06" w:rsidP="00A076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Strong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vocabulary and effective word choice.</w:t>
            </w:r>
            <w:r w:rsidR="006A6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-No contractions present</w:t>
            </w:r>
          </w:p>
          <w:p w14:paraId="54B46618" w14:textId="653EE442" w:rsidR="002A7ECC" w:rsidRPr="00042C5F" w:rsidRDefault="00126A4C" w:rsidP="00A076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-Consistent verb tense</w:t>
            </w:r>
            <w:r w:rsidR="00A076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9C82" w14:textId="37FBA9B7" w:rsidR="002A7ECC" w:rsidRPr="00042C5F" w:rsidRDefault="0080229F" w:rsidP="004605A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Attempts to use 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stronger vocabulary.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</w:t>
            </w:r>
            <w:r w:rsid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contractions present</w:t>
            </w:r>
            <w:r w:rsidR="00126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-Consistent verb tense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21595" w14:textId="3BCC98CB" w:rsidR="0080229F" w:rsidRDefault="0080229F" w:rsidP="0080229F">
            <w:pPr>
              <w:spacing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Grade a</w:t>
            </w:r>
            <w:r w:rsidRP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ppropriate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26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vocabulary, but writer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could strengthen his/her word choices.</w:t>
            </w:r>
          </w:p>
          <w:p w14:paraId="3029EF62" w14:textId="285F2369" w:rsidR="002A7ECC" w:rsidRPr="00042C5F" w:rsidRDefault="00926E7F" w:rsidP="00126A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-No contractions present</w:t>
            </w:r>
            <w:r w:rsidR="00126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-May have inconsistent verb tenses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1595E" w14:textId="2053FA6E" w:rsidR="002A7ECC" w:rsidRPr="00042C5F" w:rsidRDefault="0080229F" w:rsidP="00A076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Basic, repetitive word choice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</w:t>
            </w:r>
            <w:r w:rsidR="00A0763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misuses</w:t>
            </w:r>
            <w:r w:rsidRPr="008022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words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-Contractions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may be </w:t>
            </w:r>
            <w:r w:rsid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present</w:t>
            </w:r>
            <w:r w:rsidR="00A076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-May have inconsistent verb tenses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5207" w14:textId="6FBA5192" w:rsidR="00B83A02" w:rsidRDefault="0080229F" w:rsidP="00B83A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020E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Weak, repetitive word choice</w:t>
            </w:r>
            <w:r w:rsidRPr="005566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and/or misused words.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-Contractions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may be </w:t>
            </w:r>
            <w:r w:rsidR="00926E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present</w:t>
            </w:r>
          </w:p>
          <w:p w14:paraId="3A7D9914" w14:textId="49983281" w:rsidR="002A7ECC" w:rsidRPr="00042C5F" w:rsidRDefault="002A7ECC" w:rsidP="004605A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229F" w:rsidRPr="00042C5F" w14:paraId="6BECBCBE" w14:textId="77777777" w:rsidTr="0080229F">
        <w:trPr>
          <w:trHeight w:val="159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BFD3" w14:textId="6A16F98A" w:rsidR="002A7ECC" w:rsidRPr="005D02E8" w:rsidRDefault="00B83A02" w:rsidP="004605A1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Writing </w:t>
            </w:r>
            <w:r w:rsidR="002A7ECC" w:rsidRPr="005D02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Mechanics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&amp; MLA Formatting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CE9B" w14:textId="6A5D4F8C" w:rsidR="002A7ECC" w:rsidRPr="00042C5F" w:rsidRDefault="00797E06" w:rsidP="004605A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</w:t>
            </w:r>
            <w:r w:rsidR="002A7ECC" w:rsidRPr="00042C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Free of </w:t>
            </w:r>
            <w:r w:rsidR="002A7ECC"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grammatical, spelling, or punctuation errors.</w:t>
            </w:r>
            <w:r w:rsidR="002A7E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B83A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B83A02"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Essay and Works Cited page is </w:t>
            </w:r>
            <w:r w:rsidR="00B83A02" w:rsidRPr="00042C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perfectly formatted</w:t>
            </w:r>
            <w:r w:rsidR="00B83A02"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MLA format.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D8B0" w14:textId="18C19304" w:rsidR="002A7ECC" w:rsidRPr="00042C5F" w:rsidRDefault="00797E06" w:rsidP="004605A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</w:t>
            </w:r>
            <w:r w:rsidR="002A7ECC" w:rsidRPr="00042C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Free of most</w:t>
            </w:r>
            <w:r w:rsidR="002A7ECC"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grammatical, spelling, or punctuation errors.</w:t>
            </w:r>
            <w:r w:rsidR="00B83A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B83A02"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Essay and/or Works Cited page </w:t>
            </w:r>
            <w:r w:rsidR="00B83A02" w:rsidRPr="005D02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has </w:t>
            </w:r>
            <w:r w:rsidR="00B83A02" w:rsidRPr="00042C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minor </w:t>
            </w:r>
            <w:r w:rsidR="00B83A02" w:rsidRPr="005D02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 formatting errors.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DC39B" w14:textId="007D79F2" w:rsidR="002A7ECC" w:rsidRPr="00042C5F" w:rsidRDefault="00797E06" w:rsidP="004605A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</w:t>
            </w:r>
            <w:r w:rsidR="002A7E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Some</w:t>
            </w:r>
            <w:r w:rsidR="002A7ECC"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grammatical, spelling, or punctuation errors.</w:t>
            </w:r>
            <w:r w:rsidR="00B83A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B83A02"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Essay and/or Works Cited page </w:t>
            </w:r>
            <w:r w:rsidR="00B83A02" w:rsidRPr="005D02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</w:t>
            </w:r>
            <w:r w:rsidR="00B83A02" w:rsidRPr="00042C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83A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some</w:t>
            </w:r>
            <w:r w:rsidR="00B83A02" w:rsidRPr="00042C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83A02" w:rsidRPr="005D02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 formatting errors.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61230" w14:textId="4B2C6076" w:rsidR="002A7ECC" w:rsidRPr="00042C5F" w:rsidRDefault="00797E06" w:rsidP="004605A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</w:t>
            </w:r>
            <w:r w:rsidR="002A7E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Many</w:t>
            </w:r>
            <w:r w:rsidR="002A7ECC"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grammatical spelling, or punctuation errors</w:t>
            </w:r>
            <w:r w:rsidR="002A7E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A7ECC" w:rsidRPr="002F38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 simple errors that have been reviewed</w:t>
            </w:r>
            <w:r w:rsidR="002A7E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class many times</w:t>
            </w:r>
            <w:r w:rsidR="002A7ECC"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</w:t>
            </w:r>
            <w:r w:rsidR="00B83A02"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Essay and/or Works Cited </w:t>
            </w:r>
            <w:r w:rsidR="00B83A02" w:rsidRPr="005D02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page has</w:t>
            </w:r>
            <w:r w:rsidR="00B83A02" w:rsidRPr="00042C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83A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many </w:t>
            </w:r>
            <w:r w:rsidR="00B83A02" w:rsidRPr="005D02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 formatting errors.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7F19" w14:textId="6F0FDED9" w:rsidR="002A7ECC" w:rsidRPr="00042C5F" w:rsidRDefault="00797E06" w:rsidP="008022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</w:t>
            </w:r>
            <w:r w:rsidR="002A7E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Frequent</w:t>
            </w:r>
            <w:r w:rsidR="002A7ECC" w:rsidRPr="00042C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grammatical, spelling, or punctuation errors</w:t>
            </w:r>
            <w:r w:rsidR="002A7E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that are very distracting.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-</w:t>
            </w:r>
            <w:r w:rsidR="008022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Many </w:t>
            </w:r>
            <w:r w:rsidR="0080229F" w:rsidRPr="005D02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MLA formatting errors.</w:t>
            </w:r>
          </w:p>
        </w:tc>
      </w:tr>
    </w:tbl>
    <w:p w14:paraId="51046D37" w14:textId="496BDC0C" w:rsidR="00985A12" w:rsidRPr="002A7ECC" w:rsidRDefault="002A7ECC">
      <w:pPr>
        <w:rPr>
          <w:sz w:val="20"/>
          <w:szCs w:val="20"/>
        </w:rPr>
      </w:pPr>
      <w:r w:rsidRPr="00526F16">
        <w:rPr>
          <w:bCs/>
          <w:sz w:val="20"/>
          <w:szCs w:val="20"/>
        </w:rPr>
        <w:t>*Note: Essays may receive lower than a 60% at the discretion of the teacher.</w:t>
      </w:r>
      <w:r w:rsidRPr="00526F16">
        <w:rPr>
          <w:b/>
          <w:bCs/>
          <w:sz w:val="20"/>
          <w:szCs w:val="20"/>
        </w:rPr>
        <w:t xml:space="preserve"> </w:t>
      </w:r>
      <w:r w:rsidRPr="00526F16">
        <w:rPr>
          <w:b/>
          <w:bCs/>
          <w:sz w:val="20"/>
          <w:szCs w:val="20"/>
        </w:rPr>
        <w:br/>
      </w:r>
      <w:r w:rsidRPr="00526F16">
        <w:rPr>
          <w:sz w:val="20"/>
          <w:szCs w:val="20"/>
        </w:rPr>
        <w:t>*</w:t>
      </w:r>
      <w:r>
        <w:rPr>
          <w:sz w:val="20"/>
          <w:szCs w:val="20"/>
        </w:rPr>
        <w:t>Essay is more than 3</w:t>
      </w:r>
      <w:r w:rsidRPr="00526F16">
        <w:rPr>
          <w:sz w:val="20"/>
          <w:szCs w:val="20"/>
        </w:rPr>
        <w:t xml:space="preserve"> pages = 5 point deduction       </w:t>
      </w:r>
      <w:r>
        <w:rPr>
          <w:sz w:val="20"/>
          <w:szCs w:val="20"/>
        </w:rPr>
        <w:t xml:space="preserve">   </w:t>
      </w:r>
      <w:r w:rsidRPr="00526F16">
        <w:rPr>
          <w:sz w:val="20"/>
          <w:szCs w:val="20"/>
        </w:rPr>
        <w:t>*</w:t>
      </w:r>
      <w:r>
        <w:rPr>
          <w:sz w:val="20"/>
          <w:szCs w:val="20"/>
        </w:rPr>
        <w:t>Essay is less than 2</w:t>
      </w:r>
      <w:r w:rsidRPr="00526F16">
        <w:rPr>
          <w:sz w:val="20"/>
          <w:szCs w:val="20"/>
        </w:rPr>
        <w:t xml:space="preserve"> pages = 5 point deduction</w:t>
      </w:r>
      <w:r w:rsidR="00B83A02">
        <w:rPr>
          <w:sz w:val="20"/>
          <w:szCs w:val="20"/>
        </w:rPr>
        <w:br/>
        <w:t xml:space="preserve">*Missing Works Cited Page = 5 point deduction </w:t>
      </w:r>
      <w:r w:rsidR="00926E7F">
        <w:rPr>
          <w:sz w:val="20"/>
          <w:szCs w:val="20"/>
        </w:rPr>
        <w:tab/>
        <w:t xml:space="preserve">*Essay does not accurately address the prompt. </w:t>
      </w:r>
      <w:r w:rsidRPr="00526F16">
        <w:rPr>
          <w:sz w:val="20"/>
          <w:szCs w:val="20"/>
        </w:rPr>
        <w:br/>
        <w:t xml:space="preserve">*Missing paragraphs result in a </w:t>
      </w:r>
      <w:proofErr w:type="gramStart"/>
      <w:r w:rsidRPr="00526F16">
        <w:rPr>
          <w:sz w:val="20"/>
          <w:szCs w:val="20"/>
        </w:rPr>
        <w:t>10 point</w:t>
      </w:r>
      <w:proofErr w:type="gramEnd"/>
      <w:r w:rsidRPr="00526F16">
        <w:rPr>
          <w:sz w:val="20"/>
          <w:szCs w:val="20"/>
        </w:rPr>
        <w:t xml:space="preserve"> deduction for each paragraph</w:t>
      </w:r>
      <w:r>
        <w:rPr>
          <w:sz w:val="20"/>
          <w:szCs w:val="20"/>
        </w:rPr>
        <w:t xml:space="preserve"> missing</w:t>
      </w:r>
      <w:r w:rsidRPr="00526F16">
        <w:rPr>
          <w:sz w:val="20"/>
          <w:szCs w:val="20"/>
        </w:rPr>
        <w:t xml:space="preserve">. </w:t>
      </w:r>
      <w:r w:rsidR="006A6613">
        <w:rPr>
          <w:sz w:val="20"/>
          <w:szCs w:val="20"/>
        </w:rPr>
        <w:t>*Missing Check-off List/Rubric -2</w:t>
      </w:r>
    </w:p>
    <w:sectPr w:rsidR="00985A12" w:rsidRPr="002A7ECC" w:rsidSect="00C20D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15906" w14:textId="77777777" w:rsidR="00003BBF" w:rsidRDefault="00003BBF" w:rsidP="002A7ECC">
      <w:r>
        <w:separator/>
      </w:r>
    </w:p>
  </w:endnote>
  <w:endnote w:type="continuationSeparator" w:id="0">
    <w:p w14:paraId="41B42613" w14:textId="77777777" w:rsidR="00003BBF" w:rsidRDefault="00003BBF" w:rsidP="002A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A8EF2" w14:textId="77777777" w:rsidR="00003BBF" w:rsidRDefault="00003BBF" w:rsidP="002A7ECC">
      <w:r>
        <w:separator/>
      </w:r>
    </w:p>
  </w:footnote>
  <w:footnote w:type="continuationSeparator" w:id="0">
    <w:p w14:paraId="2A2738E4" w14:textId="77777777" w:rsidR="00003BBF" w:rsidRDefault="00003BBF" w:rsidP="002A7E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6952A" w14:textId="6DAA67D7" w:rsidR="002A7ECC" w:rsidRDefault="007241C7" w:rsidP="00B879AB">
    <w:pPr>
      <w:pStyle w:val="Header"/>
      <w:jc w:val="both"/>
    </w:pPr>
    <w:r>
      <w:rPr>
        <w:rFonts w:ascii="Times New Roman" w:eastAsia="Times New Roman" w:hAnsi="Times New Roman" w:cs="Times New Roman"/>
        <w:sz w:val="20"/>
        <w:szCs w:val="20"/>
      </w:rPr>
      <w:t>TO KILL A MOCKINGBIRD</w:t>
    </w:r>
    <w:r w:rsidR="002A7ECC">
      <w:rPr>
        <w:rFonts w:ascii="Times New Roman" w:eastAsia="Times New Roman" w:hAnsi="Times New Roman" w:cs="Times New Roman"/>
        <w:sz w:val="20"/>
        <w:szCs w:val="20"/>
      </w:rPr>
      <w:t xml:space="preserve"> ESSAY RUBRIC </w:t>
    </w:r>
    <w:r w:rsidR="00CB66FA">
      <w:rPr>
        <w:rFonts w:ascii="Times New Roman" w:eastAsia="Times New Roman" w:hAnsi="Times New Roman" w:cs="Times New Roman"/>
        <w:sz w:val="20"/>
        <w:szCs w:val="20"/>
      </w:rPr>
      <w:t>(Informational</w:t>
    </w:r>
    <w:r>
      <w:rPr>
        <w:rFonts w:ascii="Times New Roman" w:eastAsia="Times New Roman" w:hAnsi="Times New Roman" w:cs="Times New Roman"/>
        <w:sz w:val="20"/>
        <w:szCs w:val="20"/>
      </w:rPr>
      <w:t>/Analysis</w:t>
    </w:r>
    <w:r w:rsidR="00CB66FA"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gramStart"/>
    <w:r w:rsidR="00CB66FA">
      <w:rPr>
        <w:rFonts w:ascii="Times New Roman" w:eastAsia="Times New Roman" w:hAnsi="Times New Roman" w:cs="Times New Roman"/>
        <w:sz w:val="20"/>
        <w:szCs w:val="20"/>
      </w:rPr>
      <w:t>Essay)</w:t>
    </w:r>
    <w:r w:rsidR="00B879AB">
      <w:rPr>
        <w:rFonts w:ascii="Times New Roman" w:eastAsia="Times New Roman" w:hAnsi="Times New Roman" w:cs="Times New Roman"/>
        <w:sz w:val="20"/>
        <w:szCs w:val="20"/>
      </w:rPr>
      <w:t xml:space="preserve">  Name</w:t>
    </w:r>
    <w:proofErr w:type="gramEnd"/>
    <w:r w:rsidR="00B879AB">
      <w:rPr>
        <w:rFonts w:ascii="Times New Roman" w:eastAsia="Times New Roman" w:hAnsi="Times New Roman" w:cs="Times New Roman"/>
        <w:sz w:val="20"/>
        <w:szCs w:val="20"/>
      </w:rPr>
      <w:t>:______________________</w:t>
    </w:r>
    <w:r w:rsidR="00926E7F">
      <w:rPr>
        <w:rFonts w:ascii="Times New Roman" w:eastAsia="Times New Roman" w:hAnsi="Times New Roman" w:cs="Times New Roman"/>
        <w:sz w:val="20"/>
        <w:szCs w:val="2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CC"/>
    <w:rsid w:val="00003BBF"/>
    <w:rsid w:val="00086D9C"/>
    <w:rsid w:val="000B69E1"/>
    <w:rsid w:val="00126A4C"/>
    <w:rsid w:val="00156413"/>
    <w:rsid w:val="001719BE"/>
    <w:rsid w:val="00260C88"/>
    <w:rsid w:val="002A7ECC"/>
    <w:rsid w:val="00557E45"/>
    <w:rsid w:val="006A6613"/>
    <w:rsid w:val="007241C7"/>
    <w:rsid w:val="00797E06"/>
    <w:rsid w:val="0080229F"/>
    <w:rsid w:val="00926E7F"/>
    <w:rsid w:val="00A0763E"/>
    <w:rsid w:val="00B62598"/>
    <w:rsid w:val="00B83A02"/>
    <w:rsid w:val="00B879AB"/>
    <w:rsid w:val="00C1590B"/>
    <w:rsid w:val="00C20D4D"/>
    <w:rsid w:val="00CB66FA"/>
    <w:rsid w:val="00D80237"/>
    <w:rsid w:val="00DA2409"/>
    <w:rsid w:val="00DF1F60"/>
    <w:rsid w:val="00EE6D28"/>
    <w:rsid w:val="00F5733D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66D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7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ECC"/>
  </w:style>
  <w:style w:type="paragraph" w:styleId="Footer">
    <w:name w:val="footer"/>
    <w:basedOn w:val="Normal"/>
    <w:link w:val="FooterChar"/>
    <w:uiPriority w:val="99"/>
    <w:unhideWhenUsed/>
    <w:rsid w:val="002A7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ECC"/>
  </w:style>
  <w:style w:type="character" w:styleId="Strong">
    <w:name w:val="Strong"/>
    <w:basedOn w:val="DefaultParagraphFont"/>
    <w:uiPriority w:val="22"/>
    <w:qFormat/>
    <w:rsid w:val="00B83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611</Words>
  <Characters>3487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2018-11-05T04:49:00Z</dcterms:created>
  <dcterms:modified xsi:type="dcterms:W3CDTF">2019-10-22T02:56:00Z</dcterms:modified>
</cp:coreProperties>
</file>